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09278" w14:textId="7DEFFA67" w:rsidR="00785CA8" w:rsidRDefault="00AD087F" w:rsidP="00785CA8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Nirmala UI" w:hAnsi="Nirmala UI" w:cs="Nirmala UI"/>
          <w:sz w:val="48"/>
          <w:szCs w:val="48"/>
        </w:rPr>
      </w:pPr>
      <w:r>
        <w:rPr>
          <w:rFonts w:ascii="Nirmala UI" w:hAnsi="Nirmala UI" w:cs="Nirmala UI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62D16" wp14:editId="07735527">
                <wp:simplePos x="0" y="0"/>
                <wp:positionH relativeFrom="column">
                  <wp:posOffset>5829300</wp:posOffset>
                </wp:positionH>
                <wp:positionV relativeFrom="paragraph">
                  <wp:posOffset>-571500</wp:posOffset>
                </wp:positionV>
                <wp:extent cx="438150" cy="4572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D8A521" id="Rectangle 1" o:spid="_x0000_s1026" style="position:absolute;margin-left:459pt;margin-top:-45pt;width:34.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" fillcolor="white [3201]" strokecolor="white [3212]" strokeweight="2pt"/>
            </w:pict>
          </mc:Fallback>
        </mc:AlternateContent>
      </w:r>
    </w:p>
    <w:p w14:paraId="532FC6FF" w14:textId="77777777" w:rsidR="00785CA8" w:rsidRDefault="00785CA8" w:rsidP="00785CA8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Nirmala UI" w:hAnsi="Nirmala UI" w:cs="Nirmala UI"/>
          <w:sz w:val="48"/>
          <w:szCs w:val="48"/>
        </w:rPr>
      </w:pPr>
    </w:p>
    <w:p w14:paraId="7AA1AF68" w14:textId="6AF21374" w:rsidR="00495160" w:rsidRDefault="00495160" w:rsidP="00785CA8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Nirmala UI" w:hAnsi="Nirmala UI" w:cs="Nirmala UI"/>
          <w:sz w:val="48"/>
          <w:szCs w:val="48"/>
        </w:rPr>
      </w:pPr>
      <w:proofErr w:type="spellStart"/>
      <w:r w:rsidRPr="00785CA8">
        <w:rPr>
          <w:rStyle w:val="Strong"/>
          <w:rFonts w:ascii="Nirmala UI" w:hAnsi="Nirmala UI" w:cs="Nirmala UI"/>
          <w:sz w:val="48"/>
          <w:szCs w:val="48"/>
        </w:rPr>
        <w:t>பிசாசியல்</w:t>
      </w:r>
      <w:proofErr w:type="spellEnd"/>
    </w:p>
    <w:p w14:paraId="63E13BC7" w14:textId="52BF3E33" w:rsidR="00785CA8" w:rsidRDefault="00785CA8" w:rsidP="00785CA8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Nirmala UI" w:hAnsi="Nirmala UI" w:cs="Nirmala UI"/>
          <w:sz w:val="48"/>
          <w:szCs w:val="48"/>
        </w:rPr>
      </w:pPr>
    </w:p>
    <w:p w14:paraId="0DC1FC81" w14:textId="66008966" w:rsidR="00785CA8" w:rsidRDefault="00785CA8" w:rsidP="00785CA8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Nirmala UI" w:hAnsi="Nirmala UI" w:cs="Nirmala UI"/>
          <w:sz w:val="48"/>
          <w:szCs w:val="48"/>
        </w:rPr>
      </w:pPr>
    </w:p>
    <w:p w14:paraId="3DA3F229" w14:textId="558DDC25" w:rsidR="00785CA8" w:rsidRDefault="00785CA8" w:rsidP="00785CA8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Nirmala UI" w:hAnsi="Nirmala UI" w:cs="Nirmala UI"/>
          <w:sz w:val="48"/>
          <w:szCs w:val="48"/>
        </w:rPr>
      </w:pPr>
    </w:p>
    <w:p w14:paraId="3E435BB2" w14:textId="77777777" w:rsidR="00785CA8" w:rsidRPr="00785CA8" w:rsidRDefault="00785CA8" w:rsidP="00785CA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Nirmala UI" w:hAnsi="Nirmala UI" w:cs="Nirmala UI"/>
          <w:sz w:val="48"/>
          <w:szCs w:val="48"/>
        </w:rPr>
      </w:pPr>
    </w:p>
    <w:p w14:paraId="27D31055" w14:textId="392196DA" w:rsidR="00495160" w:rsidRDefault="00495160" w:rsidP="00785CA8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 Black" w:hAnsi="Arial Black" w:cs="Nirmala UI"/>
          <w:sz w:val="36"/>
          <w:szCs w:val="36"/>
        </w:rPr>
      </w:pPr>
      <w:r w:rsidRPr="00785CA8">
        <w:rPr>
          <w:rStyle w:val="Strong"/>
          <w:rFonts w:ascii="Arial Black" w:hAnsi="Arial Black" w:cs="Nirmala UI"/>
          <w:sz w:val="36"/>
          <w:szCs w:val="36"/>
        </w:rPr>
        <w:t>DEMONOLOGY</w:t>
      </w:r>
    </w:p>
    <w:p w14:paraId="58A50535" w14:textId="4DC59E31" w:rsidR="00785CA8" w:rsidRDefault="00785CA8" w:rsidP="00785CA8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 Black" w:hAnsi="Arial Black" w:cs="Nirmala UI"/>
          <w:sz w:val="36"/>
          <w:szCs w:val="36"/>
        </w:rPr>
      </w:pPr>
    </w:p>
    <w:p w14:paraId="315292C5" w14:textId="47D568A8" w:rsidR="00785CA8" w:rsidRDefault="00785CA8" w:rsidP="00785CA8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 Black" w:hAnsi="Arial Black" w:cs="Nirmala UI"/>
          <w:sz w:val="36"/>
          <w:szCs w:val="36"/>
        </w:rPr>
      </w:pPr>
    </w:p>
    <w:p w14:paraId="611CCDBF" w14:textId="290DF4A0" w:rsidR="00785CA8" w:rsidRDefault="00785CA8" w:rsidP="00785CA8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 Black" w:hAnsi="Arial Black" w:cs="Nirmala UI"/>
          <w:sz w:val="36"/>
          <w:szCs w:val="36"/>
        </w:rPr>
      </w:pPr>
    </w:p>
    <w:p w14:paraId="176E689B" w14:textId="01AFCAEB" w:rsidR="00785CA8" w:rsidRDefault="00785CA8" w:rsidP="00785CA8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 Black" w:hAnsi="Arial Black" w:cs="Nirmala UI"/>
          <w:sz w:val="36"/>
          <w:szCs w:val="36"/>
        </w:rPr>
      </w:pPr>
    </w:p>
    <w:p w14:paraId="50084D39" w14:textId="698751DB" w:rsidR="00785CA8" w:rsidRDefault="00785CA8" w:rsidP="00785CA8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 Black" w:hAnsi="Arial Black" w:cs="Nirmala UI"/>
          <w:sz w:val="36"/>
          <w:szCs w:val="36"/>
        </w:rPr>
      </w:pPr>
    </w:p>
    <w:p w14:paraId="075C40B6" w14:textId="792B4D25" w:rsidR="00785CA8" w:rsidRDefault="00785CA8" w:rsidP="00785CA8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 Black" w:hAnsi="Arial Black" w:cs="Nirmala UI"/>
          <w:sz w:val="36"/>
          <w:szCs w:val="36"/>
        </w:rPr>
      </w:pPr>
    </w:p>
    <w:p w14:paraId="6189D91E" w14:textId="77777777" w:rsidR="00785CA8" w:rsidRDefault="00785CA8" w:rsidP="00785CA8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 Black" w:hAnsi="Arial Black" w:cs="Nirmala UI"/>
          <w:sz w:val="36"/>
          <w:szCs w:val="36"/>
        </w:rPr>
      </w:pPr>
      <w:r w:rsidRPr="00785CA8">
        <w:rPr>
          <w:rStyle w:val="Strong"/>
          <w:rFonts w:ascii="Arial Black" w:hAnsi="Arial Black" w:cs="Nirmala UI"/>
          <w:sz w:val="36"/>
          <w:szCs w:val="36"/>
        </w:rPr>
        <w:t>53-11-20</w:t>
      </w:r>
    </w:p>
    <w:p w14:paraId="0D3B8C24" w14:textId="407BF2C2" w:rsidR="00785CA8" w:rsidRDefault="00785CA8" w:rsidP="00785CA8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 Black" w:hAnsi="Arial Black" w:cs="Nirmala UI"/>
          <w:sz w:val="36"/>
          <w:szCs w:val="36"/>
        </w:rPr>
      </w:pPr>
    </w:p>
    <w:p w14:paraId="6E1CC05C" w14:textId="600C78FD" w:rsidR="00785CA8" w:rsidRDefault="00785CA8" w:rsidP="00785CA8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 Black" w:hAnsi="Arial Black" w:cs="Nirmala UI"/>
          <w:sz w:val="36"/>
          <w:szCs w:val="36"/>
        </w:rPr>
      </w:pPr>
    </w:p>
    <w:p w14:paraId="598A6D95" w14:textId="2E9AC7A5" w:rsidR="00785CA8" w:rsidRDefault="00785CA8" w:rsidP="00785CA8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 Black" w:hAnsi="Arial Black" w:cs="Nirmala UI"/>
          <w:sz w:val="36"/>
          <w:szCs w:val="36"/>
        </w:rPr>
      </w:pPr>
    </w:p>
    <w:p w14:paraId="02E9C89B" w14:textId="5DC1969B" w:rsidR="00785CA8" w:rsidRDefault="00785CA8" w:rsidP="00785CA8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 Black" w:hAnsi="Arial Black" w:cs="Nirmala UI"/>
          <w:sz w:val="36"/>
          <w:szCs w:val="36"/>
        </w:rPr>
      </w:pPr>
    </w:p>
    <w:p w14:paraId="66BBB045" w14:textId="4966307E" w:rsidR="00785CA8" w:rsidRDefault="00785CA8" w:rsidP="00785CA8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 Black" w:hAnsi="Arial Black" w:cs="Nirmala UI"/>
          <w:sz w:val="36"/>
          <w:szCs w:val="36"/>
        </w:rPr>
      </w:pPr>
    </w:p>
    <w:p w14:paraId="2277D6AE" w14:textId="77777777" w:rsidR="00785CA8" w:rsidRPr="00572688" w:rsidRDefault="00785CA8" w:rsidP="00785CA8">
      <w:pPr>
        <w:jc w:val="center"/>
        <w:rPr>
          <w:rFonts w:ascii="Nirmala UI" w:hAnsi="Nirmala UI" w:cs="Nirmala UI"/>
          <w:b/>
          <w:bCs/>
          <w:sz w:val="32"/>
          <w:szCs w:val="32"/>
        </w:rPr>
      </w:pPr>
      <w:proofErr w:type="spellStart"/>
      <w:r w:rsidRPr="00572688">
        <w:rPr>
          <w:rFonts w:ascii="Nirmala UI" w:hAnsi="Nirmala UI" w:cs="Nirmala UI"/>
          <w:b/>
          <w:bCs/>
          <w:sz w:val="32"/>
          <w:szCs w:val="32"/>
        </w:rPr>
        <w:t>வில்லியம்</w:t>
      </w:r>
      <w:proofErr w:type="spellEnd"/>
      <w:r w:rsidRPr="00572688">
        <w:rPr>
          <w:rFonts w:ascii="Nirmala UI" w:hAnsi="Nirmala UI" w:cs="Nirmala UI"/>
          <w:b/>
          <w:bCs/>
          <w:sz w:val="32"/>
          <w:szCs w:val="32"/>
        </w:rPr>
        <w:t xml:space="preserve"> </w:t>
      </w:r>
      <w:proofErr w:type="spellStart"/>
      <w:r w:rsidRPr="00572688">
        <w:rPr>
          <w:rFonts w:ascii="Nirmala UI" w:hAnsi="Nirmala UI" w:cs="Nirmala UI"/>
          <w:b/>
          <w:bCs/>
          <w:sz w:val="32"/>
          <w:szCs w:val="32"/>
        </w:rPr>
        <w:t>மரியன்</w:t>
      </w:r>
      <w:proofErr w:type="spellEnd"/>
      <w:r w:rsidRPr="00572688">
        <w:rPr>
          <w:rFonts w:ascii="Nirmala UI" w:hAnsi="Nirmala UI" w:cs="Nirmala UI"/>
          <w:b/>
          <w:bCs/>
          <w:sz w:val="32"/>
          <w:szCs w:val="32"/>
        </w:rPr>
        <w:t xml:space="preserve"> </w:t>
      </w:r>
      <w:proofErr w:type="spellStart"/>
      <w:r w:rsidRPr="00572688">
        <w:rPr>
          <w:rFonts w:ascii="Nirmala UI" w:hAnsi="Nirmala UI" w:cs="Nirmala UI"/>
          <w:b/>
          <w:bCs/>
          <w:sz w:val="32"/>
          <w:szCs w:val="32"/>
        </w:rPr>
        <w:t>பிரான்ஹாம்</w:t>
      </w:r>
      <w:proofErr w:type="spellEnd"/>
    </w:p>
    <w:p w14:paraId="705F1B0D" w14:textId="3F32FF45" w:rsidR="00785CA8" w:rsidRDefault="00785CA8" w:rsidP="00785CA8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 Black" w:hAnsi="Arial Black" w:cs="Nirmala UI"/>
          <w:sz w:val="36"/>
          <w:szCs w:val="36"/>
        </w:rPr>
      </w:pPr>
    </w:p>
    <w:p w14:paraId="3C1A4A62" w14:textId="57A460BA" w:rsidR="00785CA8" w:rsidRDefault="00785CA8" w:rsidP="00785CA8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 Black" w:hAnsi="Arial Black" w:cs="Nirmala UI"/>
          <w:sz w:val="36"/>
          <w:szCs w:val="36"/>
        </w:rPr>
      </w:pPr>
    </w:p>
    <w:p w14:paraId="05E8D739" w14:textId="37C1423C" w:rsidR="00785CA8" w:rsidRDefault="00AD087F" w:rsidP="00785CA8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Nirmala UI" w:hAnsi="Nirmala UI" w:cs="Nirmala UI"/>
          <w:sz w:val="48"/>
          <w:szCs w:val="48"/>
        </w:rPr>
      </w:pPr>
      <w:r>
        <w:rPr>
          <w:rFonts w:ascii="Nirmala UI" w:hAnsi="Nirmala UI" w:cs="Nirmala UI"/>
          <w:b/>
          <w:bCs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16BD1C" wp14:editId="20FC90B0">
                <wp:simplePos x="0" y="0"/>
                <wp:positionH relativeFrom="column">
                  <wp:posOffset>5781675</wp:posOffset>
                </wp:positionH>
                <wp:positionV relativeFrom="paragraph">
                  <wp:posOffset>-571500</wp:posOffset>
                </wp:positionV>
                <wp:extent cx="438150" cy="4572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B6E537" id="Rectangle 2" o:spid="_x0000_s1026" style="position:absolute;margin-left:455.25pt;margin-top:-45pt;width:34.5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" fillcolor="white [3201]" strokecolor="white [3212]" strokeweight="2pt"/>
            </w:pict>
          </mc:Fallback>
        </mc:AlternateContent>
      </w:r>
    </w:p>
    <w:p w14:paraId="581F9237" w14:textId="1533035A" w:rsidR="00785CA8" w:rsidRPr="00785CA8" w:rsidRDefault="00AD087F" w:rsidP="00AD087F">
      <w:pPr>
        <w:pStyle w:val="NormalWeb"/>
        <w:shd w:val="clear" w:color="auto" w:fill="FFFFFF"/>
        <w:tabs>
          <w:tab w:val="center" w:pos="4680"/>
          <w:tab w:val="left" w:pos="7995"/>
        </w:tabs>
        <w:spacing w:before="0" w:beforeAutospacing="0" w:after="0" w:afterAutospacing="0"/>
        <w:rPr>
          <w:rStyle w:val="Strong"/>
          <w:rFonts w:ascii="Nirmala UI" w:hAnsi="Nirmala UI" w:cs="Nirmala UI"/>
          <w:sz w:val="48"/>
          <w:szCs w:val="48"/>
        </w:rPr>
      </w:pPr>
      <w:r>
        <w:rPr>
          <w:rStyle w:val="Strong"/>
          <w:rFonts w:ascii="Nirmala UI" w:hAnsi="Nirmala UI" w:cs="Nirmala UI"/>
          <w:sz w:val="48"/>
          <w:szCs w:val="48"/>
        </w:rPr>
        <w:tab/>
      </w:r>
      <w:proofErr w:type="spellStart"/>
      <w:r w:rsidR="00785CA8" w:rsidRPr="00785CA8">
        <w:rPr>
          <w:rStyle w:val="Strong"/>
          <w:rFonts w:ascii="Nirmala UI" w:hAnsi="Nirmala UI" w:cs="Nirmala UI"/>
          <w:sz w:val="48"/>
          <w:szCs w:val="48"/>
        </w:rPr>
        <w:t>பிசாசியல்</w:t>
      </w:r>
      <w:proofErr w:type="spellEnd"/>
      <w:r>
        <w:rPr>
          <w:rStyle w:val="Strong"/>
          <w:rFonts w:ascii="Nirmala UI" w:hAnsi="Nirmala UI" w:cs="Nirmala UI"/>
          <w:sz w:val="48"/>
          <w:szCs w:val="48"/>
        </w:rPr>
        <w:tab/>
      </w:r>
    </w:p>
    <w:p w14:paraId="2EC5BCF8" w14:textId="2C640E32" w:rsidR="00785CA8" w:rsidRPr="00785CA8" w:rsidRDefault="00785CA8" w:rsidP="00785CA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 Black" w:hAnsi="Arial Black" w:cs="Nirmala UI"/>
          <w:b/>
          <w:bCs/>
          <w:sz w:val="36"/>
          <w:szCs w:val="36"/>
        </w:rPr>
      </w:pPr>
      <w:r w:rsidRPr="00785CA8">
        <w:rPr>
          <w:rStyle w:val="Strong"/>
          <w:rFonts w:ascii="Arial Black" w:hAnsi="Arial Black" w:cs="Nirmala UI"/>
          <w:sz w:val="36"/>
          <w:szCs w:val="36"/>
        </w:rPr>
        <w:t>DEMONOLOGY</w:t>
      </w:r>
    </w:p>
    <w:p w14:paraId="2778B318" w14:textId="77777777" w:rsidR="00785CA8" w:rsidRDefault="00495160" w:rsidP="00785CA8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Nirmala UI" w:hAnsi="Nirmala UI" w:cs="Nirmala UI"/>
          <w:b w:val="0"/>
          <w:bCs w:val="0"/>
          <w:sz w:val="27"/>
          <w:szCs w:val="27"/>
        </w:rPr>
      </w:pPr>
      <w:proofErr w:type="spellStart"/>
      <w:r w:rsidRPr="00785CA8">
        <w:rPr>
          <w:rStyle w:val="Strong"/>
          <w:rFonts w:ascii="Nirmala UI" w:hAnsi="Nirmala UI" w:cs="Nirmala UI"/>
          <w:b w:val="0"/>
          <w:bCs w:val="0"/>
          <w:sz w:val="27"/>
          <w:szCs w:val="27"/>
        </w:rPr>
        <w:t>எவன்ஸ்வில்</w:t>
      </w:r>
      <w:proofErr w:type="spellEnd"/>
      <w:r w:rsidRPr="00785CA8">
        <w:rPr>
          <w:rStyle w:val="Strong"/>
          <w:rFonts w:ascii="Nirmala UI" w:hAnsi="Nirmala UI" w:cs="Nirmala UI"/>
          <w:b w:val="0"/>
          <w:bCs w:val="0"/>
          <w:sz w:val="27"/>
          <w:szCs w:val="27"/>
        </w:rPr>
        <w:t xml:space="preserve"> </w:t>
      </w:r>
      <w:proofErr w:type="spellStart"/>
      <w:r w:rsidRPr="00785CA8">
        <w:rPr>
          <w:rStyle w:val="Strong"/>
          <w:rFonts w:ascii="Nirmala UI" w:hAnsi="Nirmala UI" w:cs="Nirmala UI"/>
          <w:b w:val="0"/>
          <w:bCs w:val="0"/>
          <w:sz w:val="27"/>
          <w:szCs w:val="27"/>
        </w:rPr>
        <w:t>விளையாட்டு</w:t>
      </w:r>
      <w:proofErr w:type="spellEnd"/>
      <w:r w:rsidRPr="00785CA8">
        <w:rPr>
          <w:rStyle w:val="Strong"/>
          <w:rFonts w:ascii="Nirmala UI" w:hAnsi="Nirmala UI" w:cs="Nirmala UI"/>
          <w:b w:val="0"/>
          <w:bCs w:val="0"/>
          <w:sz w:val="27"/>
          <w:szCs w:val="27"/>
        </w:rPr>
        <w:t xml:space="preserve"> </w:t>
      </w:r>
      <w:proofErr w:type="spellStart"/>
      <w:r w:rsidRPr="00785CA8">
        <w:rPr>
          <w:rStyle w:val="Strong"/>
          <w:rFonts w:ascii="Nirmala UI" w:hAnsi="Nirmala UI" w:cs="Nirmala UI"/>
          <w:b w:val="0"/>
          <w:bCs w:val="0"/>
          <w:sz w:val="27"/>
          <w:szCs w:val="27"/>
        </w:rPr>
        <w:t>அரங்கு</w:t>
      </w:r>
      <w:proofErr w:type="spellEnd"/>
      <w:r w:rsidRPr="00785CA8">
        <w:rPr>
          <w:rStyle w:val="Strong"/>
          <w:rFonts w:ascii="Nirmala UI" w:hAnsi="Nirmala UI" w:cs="Nirmala UI"/>
          <w:b w:val="0"/>
          <w:bCs w:val="0"/>
          <w:sz w:val="27"/>
          <w:szCs w:val="27"/>
        </w:rPr>
        <w:t xml:space="preserve">, </w:t>
      </w:r>
      <w:proofErr w:type="spellStart"/>
      <w:r w:rsidRPr="00785CA8">
        <w:rPr>
          <w:rStyle w:val="Strong"/>
          <w:rFonts w:ascii="Nirmala UI" w:hAnsi="Nirmala UI" w:cs="Nirmala UI"/>
          <w:b w:val="0"/>
          <w:bCs w:val="0"/>
          <w:sz w:val="27"/>
          <w:szCs w:val="27"/>
        </w:rPr>
        <w:t>எவன்ஸ்வில்</w:t>
      </w:r>
      <w:proofErr w:type="spellEnd"/>
      <w:r w:rsidRPr="00785CA8">
        <w:rPr>
          <w:rStyle w:val="Strong"/>
          <w:rFonts w:ascii="Nirmala UI" w:hAnsi="Nirmala UI" w:cs="Nirmala UI"/>
          <w:b w:val="0"/>
          <w:bCs w:val="0"/>
          <w:sz w:val="27"/>
          <w:szCs w:val="27"/>
        </w:rPr>
        <w:t xml:space="preserve"> </w:t>
      </w:r>
    </w:p>
    <w:p w14:paraId="672667EA" w14:textId="12A0375D" w:rsidR="00495160" w:rsidRPr="00785CA8" w:rsidRDefault="00495160" w:rsidP="00785CA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Nirmala UI" w:hAnsi="Nirmala UI" w:cs="Nirmala UI"/>
          <w:b/>
          <w:bCs/>
          <w:sz w:val="27"/>
          <w:szCs w:val="27"/>
        </w:rPr>
      </w:pPr>
      <w:proofErr w:type="spellStart"/>
      <w:r w:rsidRPr="00785CA8">
        <w:rPr>
          <w:rStyle w:val="Strong"/>
          <w:rFonts w:ascii="Nirmala UI" w:hAnsi="Nirmala UI" w:cs="Nirmala UI"/>
          <w:b w:val="0"/>
          <w:bCs w:val="0"/>
          <w:sz w:val="27"/>
          <w:szCs w:val="27"/>
        </w:rPr>
        <w:t>இந்தியானா</w:t>
      </w:r>
      <w:proofErr w:type="spellEnd"/>
      <w:r w:rsidRPr="00785CA8">
        <w:rPr>
          <w:rStyle w:val="Strong"/>
          <w:rFonts w:ascii="Nirmala UI" w:hAnsi="Nirmala UI" w:cs="Nirmala UI"/>
          <w:b w:val="0"/>
          <w:bCs w:val="0"/>
          <w:sz w:val="27"/>
          <w:szCs w:val="27"/>
        </w:rPr>
        <w:t xml:space="preserve">, </w:t>
      </w:r>
      <w:proofErr w:type="spellStart"/>
      <w:r w:rsidRPr="00785CA8">
        <w:rPr>
          <w:rStyle w:val="Strong"/>
          <w:rFonts w:ascii="Nirmala UI" w:hAnsi="Nirmala UI" w:cs="Nirmala UI"/>
          <w:b w:val="0"/>
          <w:bCs w:val="0"/>
          <w:sz w:val="27"/>
          <w:szCs w:val="27"/>
        </w:rPr>
        <w:t>அமெரிக்கா</w:t>
      </w:r>
      <w:proofErr w:type="spellEnd"/>
    </w:p>
    <w:p w14:paraId="476D7072" w14:textId="79DFCFFF" w:rsidR="00495160" w:rsidRDefault="00495160" w:rsidP="00785CA8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 Black" w:hAnsi="Arial Black" w:cs="Nirmala UI"/>
          <w:sz w:val="36"/>
          <w:szCs w:val="36"/>
        </w:rPr>
      </w:pPr>
      <w:r w:rsidRPr="00785CA8">
        <w:rPr>
          <w:rStyle w:val="Strong"/>
          <w:rFonts w:ascii="Arial Black" w:hAnsi="Arial Black" w:cs="Nirmala UI"/>
          <w:sz w:val="36"/>
          <w:szCs w:val="36"/>
        </w:rPr>
        <w:t>53-11-20</w:t>
      </w:r>
    </w:p>
    <w:p w14:paraId="1A3B51A4" w14:textId="77777777" w:rsidR="00785CA8" w:rsidRPr="00785CA8" w:rsidRDefault="00785CA8" w:rsidP="00785CA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 Black" w:hAnsi="Arial Black" w:cs="Nirmala UI"/>
          <w:sz w:val="36"/>
          <w:szCs w:val="36"/>
        </w:rPr>
      </w:pPr>
    </w:p>
    <w:p w14:paraId="4C7FA998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1. </w:t>
      </w:r>
      <w:proofErr w:type="spellStart"/>
      <w:r w:rsidRPr="00785CA8">
        <w:rPr>
          <w:rFonts w:ascii="ATM 024" w:hAnsi="ATM 024" w:cs="ATM 024"/>
          <w:sz w:val="30"/>
          <w:szCs w:val="30"/>
        </w:rPr>
        <w:t>அறிக்கை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சிறு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பையனாக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இருந்தது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முதற்கொண்டு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முதலில்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மனமாற்றம்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அடைந்தபோது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ஜனங்களை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முழு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சுவிசேஷ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ஜனங்களைச்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சந்தித்த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ஏதோவொன்று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வித்தியாசமாக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உள்ளது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எப்போதுமே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இருதயத்தடில்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உடையவனாகவே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இருந்தேன்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கர்த்தருடைய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தூதனானவர்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என்னைச்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சந்தித்து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589A0070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2.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முதலில்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ஆரம்பித்த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முற்கால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கூட்டங்களில்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எத்தனை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பேர்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இருந்தீர்கள்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முதலில்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தொடங்கின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போதுள்ள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முதலாவது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கூட்டங்களில்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இருந்தவர்கள்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யாராவது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இங்கேயிருக்கிறீர்களா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எப்படியாக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ஜனங்களை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கரங்களால்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பிடித்தேன்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உங்களுக்கு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நினைவிருக்கிறதா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சம்பவித்தது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கூறுவதை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கேட்டிருக்கிறீர்கள்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உத்தமமாக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இருந்தால்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சம்பவிக்கும்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பிறகு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நான்-நான்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ஜனங்களுடைய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இருதயத்திலுள்ள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இரகசியங்களை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அறிந்துகொள்வேன்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என்னிடம்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கூறினதாக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சொன்னதை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கேட்டிருக்கிறீர்கள்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கூறினது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உங்களுக்கு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நினைவிருக்கிறதா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இபப்பாழுது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கிரியை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செய்யவில்லை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அப்போது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இல்லாதிருந்தது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lastRenderedPageBreak/>
        <w:t>ஆனால்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கிரியை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”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சொன்னார்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நல்லது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சம்பவித்து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விட்டது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270FA8D3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என்னிடம்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கூறினார்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....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அவரிடம்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சொன்னேன்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>, "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குறித்து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வினவினேன்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”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கூறினேன்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1ECC5BDB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proofErr w:type="spellStart"/>
      <w:r w:rsidRPr="00785CA8">
        <w:rPr>
          <w:rFonts w:ascii="ATM 024" w:hAnsi="ATM 024" w:cs="ATM 024"/>
          <w:sz w:val="30"/>
          <w:szCs w:val="30"/>
        </w:rPr>
        <w:t>அதற்கு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>, "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உன்னோடு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கூட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இருப்பேன்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”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நல்லது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இருந்தார்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அறிந்திருக்கிற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ஆறுதலாக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எப்போதுமே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வருகிறது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20EC92B0" w14:textId="1C5E146C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3. </w:t>
      </w:r>
      <w:proofErr w:type="spellStart"/>
      <w:r w:rsidRPr="00785CA8">
        <w:rPr>
          <w:rFonts w:ascii="ATM 024" w:hAnsi="ATM 024" w:cs="ATM 024"/>
          <w:sz w:val="30"/>
          <w:szCs w:val="30"/>
        </w:rPr>
        <w:t>ஜனங்கள்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>, "</w:t>
      </w:r>
      <w:proofErr w:type="spellStart"/>
      <w:r w:rsidRPr="00785CA8">
        <w:rPr>
          <w:rFonts w:ascii="ATM 024" w:hAnsi="ATM 024" w:cs="ATM 024"/>
          <w:sz w:val="30"/>
          <w:szCs w:val="30"/>
        </w:rPr>
        <w:t>சகோதரன்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பிரன்ஹாமே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ஏன்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முயற்சியின்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பாகத்தை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எடுத்துக்கொள்வதில்லை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வெளியே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பாகத்தை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எடுத்து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சத்துருவைக்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கடிந்து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கொள்ளும்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”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கூறுவதை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அடிக்கடி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கேட்டிருக்கிறேன்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பயந்திருந்தேன்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ஏனென்றால்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-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நினைத்தேன்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ஒருக்கால்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ஒருக்கால்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கண்டிருக்கக்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கூடாத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காரியத்தைக்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கண்டிருந்தேனோ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நினைத்திருந்தேன்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2EC43145" w14:textId="60424128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4. </w:t>
      </w:r>
      <w:proofErr w:type="spellStart"/>
      <w:r w:rsidRPr="00785CA8">
        <w:rPr>
          <w:rFonts w:ascii="ATM 024" w:hAnsi="ATM 024" w:cs="ATM 024"/>
          <w:sz w:val="30"/>
          <w:szCs w:val="30"/>
        </w:rPr>
        <w:t>நண்பர்களே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-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நாடக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டேடைக்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காட்சியாக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இல்லை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என்பதை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முழு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உத்தமத்தோடும்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உணருகிறேன்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சபையில்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இருக்கிறோம்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-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சர்வவல்லமையுள்ள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வல்லமையாக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கிறிஸ்தவர்கள்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...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கூறினால்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ஜனங்களின்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மேலிருக்கிற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பிசாசின்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ஆவிகளாக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இருக்கின்றன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....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கூறக்கருதவில்லை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37A2FAE9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>, "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பரிசுத்த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ஆவியைப்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பெற்றிருக்கிறேன்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சகோதரன்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பிரன்ஹாமே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என்னிடம்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பிசாசும்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இல்லை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”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கூறலாம்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02808421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lastRenderedPageBreak/>
        <w:t xml:space="preserve">5. </w:t>
      </w:r>
      <w:proofErr w:type="spellStart"/>
      <w:r w:rsidRPr="00785CA8">
        <w:rPr>
          <w:rFonts w:ascii="ATM 024" w:hAnsi="ATM 024" w:cs="ATM 024"/>
          <w:sz w:val="30"/>
          <w:szCs w:val="30"/>
        </w:rPr>
        <w:t>நல்லது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>, "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பிசாசு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பிடித்திருக்கிறது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”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சொல்லவில்லை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>, "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பிசாசின்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அட்டூழியமாக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,"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பாருங்கள்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மாம்சத்தில்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சாத்தான்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ஆவியிலுள்ள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சாத்தான்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அல்ல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ஆவியிலுள்ள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சாத்தான்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அசுத்தமான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பழக்கவழக்கங்களையும்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அதைப்போன்ற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மற்ற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காரியங்களையும்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அவிசுவாசத்தையும்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கொடுக்கிறான்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அவ்வளவு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சுத்தமாகவும்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பரிசுத்தமாகவும்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தூய்மையாகவும்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ஜீவித்தும்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பாவியாக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இருக்கலாம்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இரட்சிக்கிற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பாருங்கள்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அநேக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ஜனங்கள்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அவ்வளவு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தூய்மையாகவும்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சுத்தமாகவும்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இருந்தும்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சிலசமயங்களில்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கிறிஸ்தவர்களாக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ஜீவிக்கிறோம்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வெளிப்படையாக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கூறிக்கொள்ளும்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ஜனங்களைக்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காட்டிலும்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தூய்மையாகவும்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சுத்தமாகவும்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இருக்கிறார்கள்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ஆனாலும்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பரிசத்த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ஆவியை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மறுதலிப்பார்கள்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ஒவ்வொரு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வல்லமையான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கிரியைகளுையும்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மறுதலிப்பார்கள்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;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மிகவும்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பக்தியுள்ளவர்களாக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இருந்தாலும்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பொருட்டல்ல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அவிசுவாசிகளாக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இருக்கிறார்கள்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அந்திக்கிறிஸ்துவின்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ஆவியானது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மிகவும்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பக்தியுள்ள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ஆவியாக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அப்படியே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முத்திரை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போடுவதற்கு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எவ்வளவு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கூடுமோ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அவ்வளவு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பக்தியுள்ளதாக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அந்திக்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கிறிஸ்து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இயேசுவும்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கூட</w:t>
      </w:r>
      <w:proofErr w:type="spellEnd"/>
      <w:r w:rsidRPr="00785CA8">
        <w:rPr>
          <w:rFonts w:ascii="ATM 024" w:hAnsi="ATM 024" w:cs="ATM 024"/>
          <w:sz w:val="30"/>
          <w:szCs w:val="30"/>
        </w:rPr>
        <w:t>, "</w:t>
      </w:r>
      <w:proofErr w:type="spellStart"/>
      <w:r w:rsidRPr="00785CA8">
        <w:rPr>
          <w:rFonts w:ascii="ATM 024" w:hAnsi="ATM 024" w:cs="ATM 024"/>
          <w:sz w:val="30"/>
          <w:szCs w:val="30"/>
        </w:rPr>
        <w:t>கடைசி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நாளில்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கூடுமானால்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தெரிந்துகொள்ளப்பட்டவர்களையும்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வஞ்சிக்கும்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”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கூறியிருக்கிறார்கள்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உண்மை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1759A468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எனவே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பிறகு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-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கொண்டிருக்கிறீர்கள்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கொண்டிருக்கிறீர்கள்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எதனிடம்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பேசிக்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lastRenderedPageBreak/>
        <w:t>கொண்டிருக்கிறீர்கள்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என்பதையும்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அறிந்துகொள்ளும்படி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உங்களுக்கு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அவசியமாயிருக்கிறது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6504E905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6.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அதிகமாக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வாக்குமூலம்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கொடுத்திருக்கிறேன்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ஜீவியத்தில்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கேட்டுக்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கொண்டிருக்கும்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கூட்டத்தினரிடம்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அறிந்தே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(audience)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ஒருபோதும்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வெளிப்படையாக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கூறியிராத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காரியத்தை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உங்களிடம்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சிலசமயங்களில்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ஆவியானவரின்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கீழ்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இருந்தாலொழிய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ஏனென்றால்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காரியங்களைச்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அப்போது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கொண்டிருக்கிறேன்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என்பதையே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அறியாமல்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086C615A" w14:textId="68CA9823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7. </w:t>
      </w:r>
      <w:proofErr w:type="spellStart"/>
      <w:r w:rsidRPr="00785CA8">
        <w:rPr>
          <w:rFonts w:ascii="ATM 024" w:hAnsi="ATM 024" w:cs="ATM 024"/>
          <w:sz w:val="30"/>
          <w:szCs w:val="30"/>
        </w:rPr>
        <w:t>ஆனால்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மேடையின்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அநேக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அநேக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நேரங்களில்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நபரை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விட்டு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வெளியேறுகிற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ஆவியைக்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காண்கிறேன்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அவைகள்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எல்லாவிதமான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வடிவங்களிலும்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இருக்கின்றன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பிசாசுகளோடு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தனிப்பட்ட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முறையில்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தொடர்பு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கொள்வதைக்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குறித்து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குறித்து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நானாகவே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அறிந்திருப்பவைகளைப்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பற்றி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பிசாசியலின்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பேரில்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புத்தகத்தை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தயார்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வருகிறேன்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;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அவைகள்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ஜீவனுள்ளவைகளாக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இருக்கின்றன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கிறிஸ்தவ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விஞ்ஞானம்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கூறுவது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அவைகள்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வெறும்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எண்ணம்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அல்ல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உண்மையாகவே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ஜீவனாக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நபரைவிட்டு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வெளியேறும்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கறுத்த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நிழலாகக்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காணலாம்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-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அவைகளைக்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கண்டிருக்கிறேன்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அவைகளில்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சில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ஏறக்குறைய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அவ்வளவு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நீளமுடைய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வௌவால்களைப்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காணப்படுகின்றன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அவைகள்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கீழே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தொங்கிக்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கொண்டிருக்கும்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நீளமான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மயிர்களை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உடையவைகளாக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இருக்கின்றன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அதைப்போன்று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அவைகளைக்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கண்டிருக்கிறேன்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அவைகள்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ஆமைகளைப்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(tortoises)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போன்றோ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lastRenderedPageBreak/>
        <w:t>ஐம்பது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பவுண்டுகள்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(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சுமார்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23 </w:t>
      </w:r>
      <w:proofErr w:type="spellStart"/>
      <w:r w:rsidRPr="00785CA8">
        <w:rPr>
          <w:rFonts w:ascii="ATM 024" w:hAnsi="ATM 024" w:cs="ATM 024"/>
          <w:sz w:val="30"/>
          <w:szCs w:val="30"/>
        </w:rPr>
        <w:t>கிலோகிராம்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- </w:t>
      </w:r>
      <w:proofErr w:type="spellStart"/>
      <w:r w:rsidRPr="00785CA8">
        <w:rPr>
          <w:rFonts w:ascii="ATM 024" w:hAnsi="ATM 024" w:cs="ATM 024"/>
          <w:sz w:val="30"/>
          <w:szCs w:val="30"/>
        </w:rPr>
        <w:t>தமிழாக்கியோன்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), </w:t>
      </w:r>
      <w:proofErr w:type="spellStart"/>
      <w:r w:rsidRPr="00785CA8">
        <w:rPr>
          <w:rFonts w:ascii="ATM 024" w:hAnsi="ATM 024" w:cs="ATM 024"/>
          <w:sz w:val="30"/>
          <w:szCs w:val="30"/>
        </w:rPr>
        <w:t>அல்லது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ஏதோ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ஓர்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அளவு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எடை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மகத்தான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பெரிய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சிலந்திகளைப்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(spiders)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போன்றோ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காணப்பட்டதை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கண்டிருக்கிறேன்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அவைகள்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மகத்தான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பெரிய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நிழலைப்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ஜனங்களை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விட்டு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வெளியேறுகிறது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வழக்கமாக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காக்கைவலிப்பாக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40DF68D3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8.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-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கூட்டத்தினர்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(audience)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யாரைக்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குறித்துப்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பிரசங்கித்துக்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கொண்டிருக்கிறோமோ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சர்வவல்லமையுள்ள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நிச்சயமாக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ஆழமான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உத்தமத்தோடு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வேண்டும்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அக்காரியங்கள்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கூட்டத்தினரின்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அசைவதை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கண்டேன்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சபையார்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இசைவோடு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இருக்கும்போது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சிலசமயங்களில்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அவைகளைக்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கண்டிருக்கிறேன்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அநேக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நேரங்களில்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தாமே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காரியத்தை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காண்பார்கள்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நூறு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நூற்றுக்கணக்கான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ஜனங்கள்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அசைவதைக்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காண்பார்கள்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55C54A28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9. </w:t>
      </w:r>
      <w:proofErr w:type="spellStart"/>
      <w:r w:rsidRPr="00785CA8">
        <w:rPr>
          <w:rFonts w:ascii="ATM 024" w:hAnsi="ATM 024" w:cs="ATM 024"/>
          <w:sz w:val="30"/>
          <w:szCs w:val="30"/>
        </w:rPr>
        <w:t>ஆகையால்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அதற்கு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மிகவும்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ஆழமான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உத்தமம்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அவசியமாயிருக்கிறது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வெற்று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வேட்டு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(</w:t>
      </w:r>
      <w:proofErr w:type="spellStart"/>
      <w:r w:rsidRPr="00785CA8">
        <w:rPr>
          <w:rFonts w:ascii="ATM 024" w:hAnsi="ATM 024" w:cs="ATM 024"/>
          <w:sz w:val="30"/>
          <w:szCs w:val="30"/>
        </w:rPr>
        <w:t>பொய்கூறி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ஏமாற்றுதல்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) </w:t>
      </w:r>
      <w:proofErr w:type="spellStart"/>
      <w:r w:rsidRPr="00785CA8">
        <w:rPr>
          <w:rFonts w:ascii="ATM 024" w:hAnsi="ATM 024" w:cs="ATM 024"/>
          <w:sz w:val="30"/>
          <w:szCs w:val="30"/>
        </w:rPr>
        <w:t>அல்ல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பிசாசை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பொய்கூறி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ஏமாற்றவே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முடியாது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பொய்கூறி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ஏமாற்றப்பட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மாட்டான்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ஆனால்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உண்மையாகவே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எப்போது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இயேசு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கிறிஸ்துவின்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இரத்தத்தை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உற்பத்தி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முடிந்தாலும்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சாத்தானால்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அதற்கு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முன்பாக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நிற்க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முடியாது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அப்படியே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அவ்வளவு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உண்மையாக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0CBAC2C4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10. </w:t>
      </w:r>
      <w:proofErr w:type="spellStart"/>
      <w:r w:rsidRPr="00785CA8">
        <w:rPr>
          <w:rFonts w:ascii="ATM 024" w:hAnsi="ATM 024" w:cs="ATM 024"/>
          <w:sz w:val="30"/>
          <w:szCs w:val="30"/>
        </w:rPr>
        <w:t>நல்லது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அடிக்கடி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வியப்படையும்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காரியம்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இதோ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புரியும்படி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விவரித்துக்கூறும்படியாக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இன்றிரவு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lastRenderedPageBreak/>
        <w:t>என்னோடு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பொறுத்துக்கொண்டதற்காக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உங்களுக்கு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நன்றி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கூறுகிறேன்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அடிக்கடி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வியப்படைகிற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காரியம்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இதோ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சகோதரர்களே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பின்னால்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பெருங்கூட்டம்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ஊழியக்காரர்களை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பெற்றிருக்கிறேன்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என்பதைக்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கவனிக்கிறேன்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இருப்பதற்காக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மிகவும்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சந்தோஷப்படுகிறேன்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அடிக்கடி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வியப்படைவதுண்டு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ஜனங்கள்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கூட்டங்களினூடாக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வருகிற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இந்தக்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கூட்டங்களுக்கு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ஜெப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வரிசையுனூடாகச்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செல்வதை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கண்டிருக்கிறேன்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அதன்பிறகு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முதலாவது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காரியம்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உங்களுக்குத்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தெரியும்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வீட்டிலே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மேலே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முடிவுக்கு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விடுகிறார்கள்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சிலர்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அசுத்த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ஆவிகளினால்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பீடிக்கப்படுகிறார்கள்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அதனூடாக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அவர்களுக்காக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ஜெபமும்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ஏறெடுக்கப்படுகிறது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அவர்களுக்காக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ஜெபம்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ஜெபம்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ஏறெடுக்கப்பட்டுக்கொண்டே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தலையின்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மேலே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எண்ணெய்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ஊற்றப்பட்டு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ஜெபம்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செய்யப்பட்டும்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ஜெபத்தினூடாக</w:t>
      </w:r>
      <w:proofErr w:type="spellEnd"/>
      <w:proofErr w:type="gramStart"/>
      <w:r w:rsidRPr="00785CA8">
        <w:rPr>
          <w:rFonts w:ascii="ATM 024" w:hAnsi="ATM 024" w:cs="ATM 024"/>
          <w:sz w:val="30"/>
          <w:szCs w:val="30"/>
        </w:rPr>
        <w:t>.....</w:t>
      </w:r>
      <w:proofErr w:type="gram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ஆனாலும்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விடப்பிடியாக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பிடித்துவிடுகிறது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அப்படியானால்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எங்கோ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ஏதோ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காரணம்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>....</w:t>
      </w:r>
    </w:p>
    <w:p w14:paraId="73CE91B2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11. </w:t>
      </w:r>
      <w:proofErr w:type="spellStart"/>
      <w:r w:rsidRPr="00785CA8">
        <w:rPr>
          <w:rFonts w:ascii="ATM 024" w:hAnsi="ATM 024" w:cs="ATM 024"/>
          <w:sz w:val="30"/>
          <w:szCs w:val="30"/>
        </w:rPr>
        <w:t>தெய்வீக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சுகமளித்தலைப்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போன்ற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அப்படிப்பட்ட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காரியம்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அங்கேயிருக்கிறது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உங்களுக்குத்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தெரியும்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உங்களுக்குத்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தெரியாதா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தேவனுக்கு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கடினமான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நோயாளியும்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கிடையாது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என்பது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உங்களுக்குத்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தெரியும்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ஏன்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தாம்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பல்வலியை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சுகப்படுத்துவது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போன்றே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அதேவிதமாகவே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குஷ்டரோகத்தையும்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சுகப்படுத்துகிறார்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பாருங்கள்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அதெல்லாமே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பரிசாரத்தின்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கீழ்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ஆனால்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....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பாருங்கள்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கட்டுரைகளை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lastRenderedPageBreak/>
        <w:t>வாசிக்கும்போது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நபர்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முடக்குவாதத்தினால்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தாக்கப்பட்டிருந்து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சுகமடைந்தார்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இதோ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ஒருக்கால்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புற்றுநோயின்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கடைசி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கட்டத்தில்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யாரோ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அப்படியே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உடல்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மெலிந்துபோய்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இருக்கலாம்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சுகமடைந்து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விடுகிறார்கள்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அதன்பிறகு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வேறொரு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நபரைக்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காண்கிறீர்கள்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ஒருக்கால்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அவருக்கு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-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தொடர்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தலைவலியோ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அல்லது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ஏதோவொன்றோ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இருக்கலாம்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அப்படியே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ஜெப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வரிசைக்குப்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ஜெபவரிசையினூடாக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இருந்திருப்பார்கள்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அங்கு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எங்கோ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ஏதோ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தவறிருக்கிறது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கட்டப்பட்டிருக்கும்படியான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ஏதோ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காரியம்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56B85838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12.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எனக்குக்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கொடுத்திருக்கிற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இந்தச்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சிறு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தாழ்மையான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வரத்தின்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நன்மை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அங்கேதான்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நபரை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தனிமையாகவும்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தேவனுக்கு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முன்பாக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அமைதியாகவும்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வைக்க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முடியுமானால்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காரியம்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அப்படியே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வெளிப்படுத்தும்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செய்திருக்காத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ஏதோவொன்றோ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அல்லது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வேண்டிய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ஏதோவொன்றாகவோ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அதற்கு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எங்கோ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ஏதோ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காரணம்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ஆனால்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கட்டாயம்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கண்டுபிடித்தாக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வேண்டும்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அப்போது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நோயாளி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போய்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சரிசெய்யும்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சுகமடைகிறார்கள்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791D2E3D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13. </w:t>
      </w:r>
      <w:proofErr w:type="spellStart"/>
      <w:r w:rsidRPr="00785CA8">
        <w:rPr>
          <w:rFonts w:ascii="ATM 024" w:hAnsi="ATM 024" w:cs="ATM 024"/>
          <w:sz w:val="30"/>
          <w:szCs w:val="30"/>
        </w:rPr>
        <w:t>எத்தனையோ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தடவைகள்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சம்பவித்திருக்கிறது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தேவனுக்கு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மாத்திரமே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தெரியும்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ஆயிரக்கணக்கான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தடவைகள்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வருகிற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ஜனங்கள்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பரிசுத்த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ஆவியால்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நிரப்பப்பட்டவர்கள்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மற்றும்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ஒவ்வொரு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காரியமும்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இருப்பினும்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வரிசைக்குப்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பின்னால்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கீழே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ஏதோவொரு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இடத்தில்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ஏதோவொன்று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நடந்திருக்கும்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lastRenderedPageBreak/>
        <w:t>இங்கேதான்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பரிசத்த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ஆவியானவர்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முழுமையாக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வெளிப்படுத்தி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....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என்னவென்று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அவர்களிடம்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கூறுகிறார்</w:t>
      </w:r>
      <w:proofErr w:type="spellEnd"/>
      <w:r w:rsidRPr="00785CA8">
        <w:rPr>
          <w:rFonts w:ascii="ATM 024" w:hAnsi="ATM 024" w:cs="ATM 024"/>
          <w:sz w:val="30"/>
          <w:szCs w:val="30"/>
        </w:rPr>
        <w:t>. "</w:t>
      </w:r>
      <w:proofErr w:type="spellStart"/>
      <w:r w:rsidRPr="00785CA8">
        <w:rPr>
          <w:rFonts w:ascii="ATM 024" w:hAnsi="ATM 024" w:cs="ATM 024"/>
          <w:sz w:val="30"/>
          <w:szCs w:val="30"/>
        </w:rPr>
        <w:t>ஏன்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நினைவிருக்கிறது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முற்றிலும்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.” </w:t>
      </w:r>
      <w:proofErr w:type="spellStart"/>
      <w:r w:rsidRPr="00785CA8">
        <w:rPr>
          <w:rFonts w:ascii="ATM 024" w:hAnsi="ATM 024" w:cs="ATM 024"/>
          <w:sz w:val="30"/>
          <w:szCs w:val="30"/>
        </w:rPr>
        <w:t>அங்கிருந்து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போய்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சரிசெய்கிறார்கள்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வியாதியை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தீர்த்துவைத்து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விடுகிறது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பாருங்கள்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நல்லது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காரணம்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(</w:t>
      </w:r>
      <w:proofErr w:type="spellStart"/>
      <w:r w:rsidRPr="00785CA8">
        <w:rPr>
          <w:rFonts w:ascii="ATM 024" w:hAnsi="ATM 024" w:cs="ATM 024"/>
          <w:sz w:val="30"/>
          <w:szCs w:val="30"/>
        </w:rPr>
        <w:t>அல்லது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வியாதியோ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துன்பமோ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அல்லது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என்னவாக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இருந்தாலும்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), </w:t>
      </w:r>
      <w:proofErr w:type="spellStart"/>
      <w:r w:rsidRPr="00785CA8">
        <w:rPr>
          <w:rFonts w:ascii="ATM 024" w:hAnsi="ATM 024" w:cs="ATM 024"/>
          <w:sz w:val="30"/>
          <w:szCs w:val="30"/>
        </w:rPr>
        <w:t>நல்லது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கொடுத்திருக்கிற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சிறிய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வரம்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காரணம்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சபையில்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அற்புதமானவிதமாக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உள்ளே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வருகிறது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6F83C874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14. </w:t>
      </w:r>
      <w:proofErr w:type="spellStart"/>
      <w:r w:rsidRPr="00785CA8">
        <w:rPr>
          <w:rFonts w:ascii="ATM 024" w:hAnsi="ATM 024" w:cs="ATM 024"/>
          <w:sz w:val="30"/>
          <w:szCs w:val="30"/>
        </w:rPr>
        <w:t>ஆனால்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கேட்டுக்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கொண்டிருக்கிற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ஜனக்கூட்டத்தினரிடம்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போகும்போது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நல்லது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அப்போது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ஒவ்வொரு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தனிப்பட்ட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நபரும்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நிச்சயமாக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தொடர்பைக்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கொண்டிருந்தாக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வேண்டும்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அல்லது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அவர்களுக்காக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ஜெபிக்கப்பட்டதாக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உணர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மாட்டார்கள்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மாட்டார்கள்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எட்டு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வருடங்களாக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முயற்சி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பார்த்திருக்கிறேன்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2DADF25E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15.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ஒவன்ஸ்போரோவில்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ஆப்பிரிக்காவில்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...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ஆவியின்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கீழாக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நிற்க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முடிந்து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யாரோ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உள்ளே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உட்கார்ந்து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கொண்டிருப்பாரானால்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காரியத்தை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பகுத்தறியும்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நபருக்கு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தவறு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நேர்ந்திருக்கிறது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என்பதையோ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அல்லது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அதைப்போன்ற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ஏதோவொன்றையோ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நபரிடம்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செய்யும்படி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அவர்களிடம்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கூறுவதை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ஒவ்வொரு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நபரும்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அப்படியே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சரியாகச்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செய்வார்கள்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திருகி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வளைந்த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உறுப்புகளைக்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கொண்டவர்களாய்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படுத்து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கட்டப்பட்டிருப்பார்களானால்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அப்படியும்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இப்படியும்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வேகமாக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அசைந்து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கட்டிலை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விட்டுப்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போவதற்கு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தங்களால்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lastRenderedPageBreak/>
        <w:t>முடிந்த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சிறந்த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விதத்தில்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முயற்சித்துக்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கொண்டிருப்பார்கள்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அல்லது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கொண்டிருப்பார்கள்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...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எழும்பும்படியாக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முடியும்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வரையில்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தொடர்ந்து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கொண்டேயிருப்பார்கள்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அவர்களுக்கு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எந்தத்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தோல்வியுமே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இருக்காது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"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கூறினதை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கேட்டிருக்கிறீர்கள்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0537CD1B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16. </w:t>
      </w:r>
      <w:proofErr w:type="spellStart"/>
      <w:r w:rsidRPr="00785CA8">
        <w:rPr>
          <w:rFonts w:ascii="ATM 024" w:hAnsi="ATM 024" w:cs="ATM 024"/>
          <w:sz w:val="30"/>
          <w:szCs w:val="30"/>
        </w:rPr>
        <w:t>ஆனால்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அமெரிக்காவில்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ஒருக்காலும்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கிரியை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செய்யவில்லை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அப்படியே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.... </w:t>
      </w:r>
      <w:proofErr w:type="spellStart"/>
      <w:r w:rsidRPr="00785CA8">
        <w:rPr>
          <w:rFonts w:ascii="ATM 024" w:hAnsi="ATM 024" w:cs="ATM 024"/>
          <w:sz w:val="30"/>
          <w:szCs w:val="30"/>
        </w:rPr>
        <w:t>அமெரிக்காவில்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ஒவ்வொருவருக்கும்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தங்களுக்கு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சொந்தமான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கருத்துகள்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அளவுக்கு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அதிக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போதகங்களும்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அநேக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வித்தியாசமான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போதனைகளும்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இருக்கின்றன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>, "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மனிதன்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ஆவியுலக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இடையீட்டாளர்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மேய்ப்பர்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கூறினார்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"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சொல்லுவார்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நல்லது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உங்களுக்கு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அதைத்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தீர்த்துவைத்து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விடுகிறது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ஓ,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>, "</w:t>
      </w:r>
      <w:proofErr w:type="spellStart"/>
      <w:r w:rsidRPr="00785CA8">
        <w:rPr>
          <w:rFonts w:ascii="ATM 024" w:hAnsi="ATM 024" w:cs="ATM 024"/>
          <w:sz w:val="30"/>
          <w:szCs w:val="30"/>
        </w:rPr>
        <w:t>சகோதரன்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பிரன்ஹாமே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நம்பமாட்டேன்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”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கூறலாம்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ஆனால்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கீழே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ஆழ்மனதிலோ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இன்னுமாக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அங்கேயே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வழக்கமாக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ஆழ்மனதைக்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இயங்குகிறீர்கள்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48C426D3" w14:textId="3F3B532D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17. </w:t>
      </w:r>
      <w:proofErr w:type="spellStart"/>
      <w:r w:rsidRPr="00785CA8">
        <w:rPr>
          <w:rFonts w:ascii="ATM 024" w:hAnsi="ATM 024" w:cs="ATM 024"/>
          <w:sz w:val="30"/>
          <w:szCs w:val="30"/>
        </w:rPr>
        <w:t>வெளியே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சமுத்திரத்திற்குப்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போய்க்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கொண்டிருக்கும்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பெரிய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கப்பலைப்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கப்பலின்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உள்ளே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கீழே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போகிற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சிறு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மனிதனுக்கு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கப்பல்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தலைவன்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உத்தரவுகளைப்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பிறப்பிக்கிறான்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ஓ,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எதையும்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காண்பது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கிடையாது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அப்படியே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மேலிருந்து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வரும்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கட்டளைகளின்படி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கப்பலை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இயக்குகிறான்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அவனுக்குத்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தெரியாது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அவன்</w:t>
      </w:r>
      <w:proofErr w:type="spellEnd"/>
      <w:r w:rsidRPr="00785CA8">
        <w:rPr>
          <w:rFonts w:ascii="ATM 024" w:hAnsi="ATM 024" w:cs="ATM 024"/>
          <w:sz w:val="30"/>
          <w:szCs w:val="30"/>
        </w:rPr>
        <w:t>, "</w:t>
      </w:r>
      <w:proofErr w:type="spellStart"/>
      <w:r w:rsidRPr="00785CA8">
        <w:rPr>
          <w:rFonts w:ascii="ATM 024" w:hAnsi="ATM 024" w:cs="ATM 024"/>
          <w:sz w:val="30"/>
          <w:szCs w:val="30"/>
        </w:rPr>
        <w:t>இந்த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வழியில்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கப்பலை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செலுத்து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,"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அல்லது</w:t>
      </w:r>
      <w:proofErr w:type="spellEnd"/>
      <w:r w:rsidRPr="00785CA8">
        <w:rPr>
          <w:rFonts w:ascii="ATM 024" w:hAnsi="ATM 024" w:cs="ATM 024"/>
          <w:sz w:val="30"/>
          <w:szCs w:val="30"/>
        </w:rPr>
        <w:t>, "</w:t>
      </w:r>
      <w:proofErr w:type="spellStart"/>
      <w:r w:rsidRPr="00785CA8">
        <w:rPr>
          <w:rFonts w:ascii="ATM 024" w:hAnsi="ATM 024" w:cs="ATM 024"/>
          <w:sz w:val="30"/>
          <w:szCs w:val="30"/>
        </w:rPr>
        <w:t>இந்த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வழியில்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திருப்பு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”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அல்லது</w:t>
      </w:r>
      <w:proofErr w:type="spellEnd"/>
      <w:r w:rsidRPr="00785CA8">
        <w:rPr>
          <w:rFonts w:ascii="ATM 024" w:hAnsi="ATM 024" w:cs="ATM 024"/>
          <w:sz w:val="30"/>
          <w:szCs w:val="30"/>
        </w:rPr>
        <w:t>, "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முழு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வேகத்தோடு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முன்னால்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”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அல்லது</w:t>
      </w:r>
      <w:proofErr w:type="spellEnd"/>
      <w:r w:rsidRPr="00785CA8">
        <w:rPr>
          <w:rFonts w:ascii="ATM 024" w:hAnsi="ATM 024" w:cs="ATM 024"/>
          <w:sz w:val="30"/>
          <w:szCs w:val="30"/>
        </w:rPr>
        <w:t>, "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பின்னோக்கிப்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lastRenderedPageBreak/>
        <w:t>போ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”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கூறுகிறான்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இங்கே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மேலேயிருக்கும்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மனிதன்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கட்டளை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கொடுப்பதின்படியே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கிரியை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செய்கிறான்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28125853" w14:textId="61F2C4BB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18. </w:t>
      </w:r>
      <w:proofErr w:type="spellStart"/>
      <w:r w:rsidRPr="00785CA8">
        <w:rPr>
          <w:rFonts w:ascii="ATM 024" w:hAnsi="ATM 024" w:cs="ATM 024"/>
          <w:sz w:val="30"/>
          <w:szCs w:val="30"/>
        </w:rPr>
        <w:t>நல்லது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வழக்கமாக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அந்த-அந்தவிதமாகத்தான்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ஆழ்மனம்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கிரியை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மேலே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இதைச்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சிந்திக்க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முயற்சித்துக்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கொண்டிருக்கும்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குழப்புகிறது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கலக்குகிறது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ஆனால்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கீழேயோ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ஏதோவொன்று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அசைக்கிறது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தெரியும்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ஆயிரக்கணக்கான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நோயாளிகளை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மேடையின்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மேலேயே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பிடித்திருக்கிறேன்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>, "</w:t>
      </w:r>
      <w:proofErr w:type="spellStart"/>
      <w:r w:rsidRPr="00785CA8">
        <w:rPr>
          <w:rFonts w:ascii="ATM 024" w:hAnsi="ATM 024" w:cs="ATM 024"/>
          <w:sz w:val="30"/>
          <w:szCs w:val="30"/>
        </w:rPr>
        <w:t>சகோதரன்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பிரன்ஹாமே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முழு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இருதயத்தோடும்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விசுவாசிக்கிறேன்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ஆமாம்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சகோதரன்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பிரன்ஹாமே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விசுவாசிக்கிறேன்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”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கூறுவார்கள்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62D342AA" w14:textId="69BDB578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proofErr w:type="spellStart"/>
      <w:r w:rsidRPr="00785CA8">
        <w:rPr>
          <w:rFonts w:ascii="ATM 024" w:hAnsi="ATM 024" w:cs="ATM 024"/>
          <w:sz w:val="30"/>
          <w:szCs w:val="30"/>
        </w:rPr>
        <w:t>இருப்பினும்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கீழே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>, "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மேலே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விசுவாசிப்பது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போன்றே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கீழேயும்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விசுவாசித்திருந்தால்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வித்தியாசமான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இருந்திருக்குமே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”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எண்ணுவேன்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5DB15DC8" w14:textId="2DE7A68B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19. </w:t>
      </w:r>
      <w:proofErr w:type="spellStart"/>
      <w:r w:rsidRPr="00785CA8">
        <w:rPr>
          <w:rFonts w:ascii="ATM 024" w:hAnsi="ATM 024" w:cs="ATM 024"/>
          <w:sz w:val="30"/>
          <w:szCs w:val="30"/>
        </w:rPr>
        <w:t>ஆனால்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மேலே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விசுவாசிக்கிறார்கள்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ஆனால்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கீழேயோ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விசுவாசிப்பதில்லை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எனவே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-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கிரியை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செய்யாது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இது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இங்கேயுள்ளது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ஒதுக்கித்தள்ளிவிடும்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ஏனென்றால்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ஆழ்மனமானமானது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தொடர்ந்து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அசைந்து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கொண்டேயிருக்கிறது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மனதிலுள்ள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எண்ணத்தைக்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நடக்க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முயற்சித்து</w:t>
      </w:r>
      <w:proofErr w:type="spellEnd"/>
      <w:r w:rsidRPr="00785CA8">
        <w:rPr>
          <w:rFonts w:ascii="ATM 024" w:hAnsi="ATM 024" w:cs="ATM 024"/>
          <w:sz w:val="30"/>
          <w:szCs w:val="30"/>
        </w:rPr>
        <w:t>, "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தேவனுக்கு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மகிமை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சுகமடைந்து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விட்டேன்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கர்த்தருக்கு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துதி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உண்டாவதாக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சுகமடைந்து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விட்டேன்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"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கூறிக்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கொண்டிருப்பீர்கள்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lastRenderedPageBreak/>
        <w:t>கீழேயோ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அவ்வண்ணமாகக்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கூறிக்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கொண்டிருக்கவில்லை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எனவே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இறுதியாக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அப்படியே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உடனடியாக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ஆளுகை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செய்துவிடுகிறது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அறிகுறிகள்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எழும்பும்போது</w:t>
      </w:r>
      <w:proofErr w:type="spellEnd"/>
      <w:r w:rsidRPr="00785CA8">
        <w:rPr>
          <w:rFonts w:ascii="ATM 024" w:hAnsi="ATM 024" w:cs="ATM 024"/>
          <w:sz w:val="30"/>
          <w:szCs w:val="30"/>
        </w:rPr>
        <w:t>, "</w:t>
      </w:r>
      <w:proofErr w:type="spellStart"/>
      <w:r w:rsidRPr="00785CA8">
        <w:rPr>
          <w:rFonts w:ascii="ATM 024" w:hAnsi="ATM 024" w:cs="ATM 024"/>
          <w:sz w:val="30"/>
          <w:szCs w:val="30"/>
        </w:rPr>
        <w:t>நல்லது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பெற்றுக்கொள்ளவில்லை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"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கூறுகிறீர்கள்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புரிகிறதா</w:t>
      </w:r>
      <w:proofErr w:type="spellEnd"/>
      <w:r w:rsidRPr="00785CA8">
        <w:rPr>
          <w:rFonts w:ascii="ATM 024" w:hAnsi="ATM 024" w:cs="ATM 024"/>
          <w:sz w:val="30"/>
          <w:szCs w:val="30"/>
        </w:rPr>
        <w:t>?</w:t>
      </w:r>
    </w:p>
    <w:p w14:paraId="78679C51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20. </w:t>
      </w:r>
      <w:proofErr w:type="spellStart"/>
      <w:r w:rsidRPr="00785CA8">
        <w:rPr>
          <w:rFonts w:ascii="ATM 024" w:hAnsi="ATM 024" w:cs="ATM 024"/>
          <w:sz w:val="30"/>
          <w:szCs w:val="30"/>
        </w:rPr>
        <w:t>அங்கேதான்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இது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இதனோடு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இருந்தாக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வேண்டியிருக்கிறது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இதுவும்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இதுவும்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அதனோடு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இருந்தாக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வேண்டும்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கூறவருகிறேன்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புரிகிறதா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அப்போது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சுகமளித்தல்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நடக்கிறது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அப்போது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ஆத்துமாவும்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சிந்தையும்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மற்றும்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எல்லாமே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தேவனோடு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ஒத்துழைப்போடு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ஆசீர்வாதத்தின்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வாய்க்கால்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அப்படியே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உங்களுக்குள்ளே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பாய்ந்து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உங்களைச்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சுகப்படுத்துகிறது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அப்படியே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அவ்விதமே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இருந்தாக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வேண்டும்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39E4C763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21.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கவனித்திருக்கிறேன்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எதைச்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கொண்டிருக்கிறேனோ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பேரில்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மிகவும்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நுணுக்க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விவரமாக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வருகிறேன்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எப்போதுமே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காத்திருக்கிறேன்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அநேகமாக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ஒருக்கால்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சாபத்தை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....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வைத்திருப்பார்</w:t>
      </w:r>
      <w:proofErr w:type="spellEnd"/>
      <w:proofErr w:type="gramStart"/>
      <w:r w:rsidRPr="00785CA8">
        <w:rPr>
          <w:rFonts w:ascii="ATM 024" w:hAnsi="ATM 024" w:cs="ATM 024"/>
          <w:sz w:val="30"/>
          <w:szCs w:val="30"/>
        </w:rPr>
        <w:t>.....</w:t>
      </w:r>
      <w:proofErr w:type="gram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அவன்மேல்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வைக்கும்படி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சாத்தானை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அனுமதித்திருப்பார்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எவர்மேலும்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சாபத்தையும்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வைப்பதில்லை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ஆனால்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சிலசமயங்களில்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சாத்தான்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அனுமதிப்பார்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யோபின்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மேலும்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அநேகர்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மேலும்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உங்களுக்குத்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தெரியும்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; </w:t>
      </w:r>
      <w:proofErr w:type="spellStart"/>
      <w:r w:rsidRPr="00785CA8">
        <w:rPr>
          <w:rFonts w:ascii="ATM 024" w:hAnsi="ATM 024" w:cs="ATM 024"/>
          <w:sz w:val="30"/>
          <w:szCs w:val="30"/>
        </w:rPr>
        <w:t>சாத்தான்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சாபத்தை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வைக்கிறான்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சாபத்தை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வைக்க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மாட்டார்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அன்பாக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ஆனால்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தவறான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ஏதோவொன்றைச்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செய்தால்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கொஞ்சம்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கசையடித்தண்டனையைப்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பெற்றுக்கொள்ளும்படியாக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சாத்தானை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கட்டவிழ்த்து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விடுகிறார்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18C1F377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lastRenderedPageBreak/>
        <w:t xml:space="preserve">22.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அதன்பிறகு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சாபமானது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அநேகமாக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ஒருக்கால்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வழக்கறிஞரின்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வல்லமையின்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மூலமாக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இருந்தால்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என்னவாகும்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இந்தக்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காரியம்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சரிசெய்யப்படும்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வரையில்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அங்கேயே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இருக்கும்படி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சித்தமுள்ளவராயிருக்கையில்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திரும்பிச்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சாபத்தை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எடுத்துப்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போட்டால்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என்னவாகும்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அப்படியானால்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குறித்து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அப்போது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தேவனோடு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தொல்லையில்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சிக்கிக்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கொள்கிறீர்கள்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சரிதானா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தேவனோடு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தொல்லைக்குள்ளாகிறீர்கள்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63A5CF2E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23. </w:t>
      </w:r>
      <w:proofErr w:type="spellStart"/>
      <w:r w:rsidRPr="00785CA8">
        <w:rPr>
          <w:rFonts w:ascii="ATM 024" w:hAnsi="ATM 024" w:cs="ATM 024"/>
          <w:sz w:val="30"/>
          <w:szCs w:val="30"/>
        </w:rPr>
        <w:t>அங்கே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டர்பனில்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மேடையின்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பெண்மணியைப்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மேலே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நடந்து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வந்தாள்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மகத்தான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பெரிய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பலம்வாய்ந்த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ஆரோக்கியமாக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தோற்றமளித்த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பெண்ணாக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இருந்தாள்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பரிசுத்த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ஆவியானவர்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அவளிடம்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பேசி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யார்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எங்கிருந்து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வருகிறாள்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அவளுடைய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பெயர்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என்னவென்றுறும்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அவளுடைய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கணவன்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யார்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அவளுடைய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கருப்பையில்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நீர்க்கட்டி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இருந்தது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அவளிடம்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கூறினார்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6B0A0554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proofErr w:type="spellStart"/>
      <w:r w:rsidRPr="00785CA8">
        <w:rPr>
          <w:rFonts w:ascii="ATM 024" w:hAnsi="ATM 024" w:cs="ATM 024"/>
          <w:sz w:val="30"/>
          <w:szCs w:val="30"/>
        </w:rPr>
        <w:t>அதற்கு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முற்றிலும்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”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என்றாள்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7A7B5DC0" w14:textId="2AECF631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24.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>, '</w:t>
      </w:r>
      <w:proofErr w:type="spellStart"/>
      <w:r w:rsidRPr="00785CA8">
        <w:rPr>
          <w:rFonts w:ascii="ATM 024" w:hAnsi="ATM 024" w:cs="ATM 024"/>
          <w:sz w:val="30"/>
          <w:szCs w:val="30"/>
        </w:rPr>
        <w:t>மரணத்திற்காக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ஆத்தப்படும்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நீ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சில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நிமிடங்களே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அன்றி</w:t>
      </w:r>
      <w:proofErr w:type="spellEnd"/>
      <w:r w:rsidRPr="00785CA8">
        <w:rPr>
          <w:rFonts w:ascii="ATM 024" w:hAnsi="ATM 024" w:cs="ATM 024"/>
          <w:sz w:val="30"/>
          <w:szCs w:val="30"/>
        </w:rPr>
        <w:t>, (</w:t>
      </w:r>
      <w:proofErr w:type="spellStart"/>
      <w:r w:rsidRPr="00785CA8">
        <w:rPr>
          <w:rFonts w:ascii="ATM 024" w:hAnsi="ATM 024" w:cs="ATM 024"/>
          <w:sz w:val="30"/>
          <w:szCs w:val="30"/>
        </w:rPr>
        <w:t>அதிகமாக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) </w:t>
      </w:r>
      <w:proofErr w:type="spellStart"/>
      <w:r w:rsidRPr="00785CA8">
        <w:rPr>
          <w:rFonts w:ascii="ATM 024" w:hAnsi="ATM 024" w:cs="ATM 024"/>
          <w:sz w:val="30"/>
          <w:szCs w:val="30"/>
        </w:rPr>
        <w:t>வாழப்போவதில்லை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”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பதினைந்து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இருபது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நிமிடங்களில்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பிணமாகி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விட்டாள்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அங்கிருந்து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வெளியே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சென்றார்கள்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பாருங்கள்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>?</w:t>
      </w:r>
    </w:p>
    <w:p w14:paraId="69C880DD" w14:textId="1FCE3F5D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25.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நபரைச்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சுற்றிலும்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மரணம்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இருப்பதை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காணும்போது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ஒருபோதும்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பேசுவதில்லை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வெறுமனே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அவர்களுக்காக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ஜெபித்துவிட்டு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தொடர்ந்து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போய்விடுகிறேன்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ஏனென்றால்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எனக்குத்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தெரியாது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ஆனால்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இம்முறையோ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இறுதி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lastRenderedPageBreak/>
        <w:t>ஊர்வலத்தில்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வெளியே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செல்வதை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கண்டேன்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ஏற்கனவே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அவ்வண்ணமாக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கூறிவிட்டார்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எனவே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அதைத்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தீர்த்து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வைக்கிறது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பாருங்கள்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மரிக்கப்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போகிறாள்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என்பது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எனக்குத்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தெரிந்தது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எனவே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மரித்தாள்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அப்படியே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என்றாலும்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மரித்தவளாக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தரையில்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இருந்தாள்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அப்படியே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அங்கிருந்து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நடந்து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சில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நிமிடங்கள்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அமர்ந்திருந்தாள்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அதன்பிறகு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மரித்தவளாக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உருண்டு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விழுந்தாள்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அப்படியே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சுகதேகியாக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ஆரோக்கியமாக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பெண்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உறுப்பில்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சிறிய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நீர்க்கட்டியை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உடையள்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அவளிடம்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தவறாக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இருந்தது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எல்லாமே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அவ்வளவு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ஆனால்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மரித்துப்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போனாள்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முன்னரே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பார்க்கப்பட்டிருந்தது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4C0490B3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சுகமளிப்பவனாக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இருந்திருந்தால்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அவளைச்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சுகப்படுத்தியிருந்திருப்பேன்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அவளைச்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சுகப்படுத்த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முடியாது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சுகமளிக்கும்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செய்யும்படி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கூறுவதற்கு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கீழ்ப்படிந்தாக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வேண்டும்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66300AE0" w14:textId="1E05FFFB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26.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அப்படியானால்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குறித்த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எல்லாவற்றிலும்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காரணமாகும்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மோசே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கன்மலையைப்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பார்த்து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பேசும்படிக்கு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எதிர்பார்க்கப்பட்ட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கன்மலையை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அடித்த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மோசேயை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நினைவிருக்கிறதா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எத்தனை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பேருக்கு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நினைவிருக்கிறது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ஊழியக்காரர்களாகிய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செய்கிறீர்கள்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அப்போது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நிச்சயமாகவே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தொல்லைக்குட்பட்டான்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இல்லையா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வாக்குத்தத்தம்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பண்ணப்பட்ட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தேசத்திற்குள்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போய்ச்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சேரவில்லை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அப்படியே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அவனை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அதைவிட்டு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வெளியே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எடுத்து</w:t>
      </w:r>
      <w:proofErr w:type="spellEnd"/>
      <w:r w:rsidRPr="00785CA8">
        <w:rPr>
          <w:rFonts w:ascii="ATM 024" w:hAnsi="ATM 024" w:cs="ATM 024"/>
          <w:sz w:val="30"/>
          <w:szCs w:val="30"/>
        </w:rPr>
        <w:t>, "</w:t>
      </w:r>
      <w:proofErr w:type="spellStart"/>
      <w:r w:rsidRPr="00785CA8">
        <w:rPr>
          <w:rFonts w:ascii="ATM 024" w:hAnsi="ATM 024" w:cs="ATM 024"/>
          <w:sz w:val="30"/>
          <w:szCs w:val="30"/>
        </w:rPr>
        <w:t>இல்லை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மோசே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ஒருபக்கமாக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தள்ளி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வந்துவிடு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”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மேலே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lastRenderedPageBreak/>
        <w:t>மலைப்பகுதியில்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</w:t>
      </w:r>
      <w:r w:rsidR="00B4444D" w:rsidRPr="00785CA8">
        <w:rPr>
          <w:rFonts w:ascii="ATM 024" w:hAnsi="ATM 024" w:cs="ATM 024"/>
          <w:sz w:val="30"/>
          <w:szCs w:val="30"/>
        </w:rPr>
        <w:t>வ</w:t>
      </w:r>
      <w:r w:rsidRPr="00785CA8">
        <w:rPr>
          <w:rFonts w:ascii="ATM 024" w:hAnsi="ATM 024" w:cs="ATM 024"/>
          <w:sz w:val="30"/>
          <w:szCs w:val="30"/>
        </w:rPr>
        <w:t>ழ்ந்து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(</w:t>
      </w:r>
      <w:proofErr w:type="spellStart"/>
      <w:r w:rsidRPr="00785CA8">
        <w:rPr>
          <w:rFonts w:ascii="ATM 024" w:hAnsi="ATM 024" w:cs="ATM 024"/>
          <w:sz w:val="30"/>
          <w:szCs w:val="30"/>
        </w:rPr>
        <w:t>ஊர்ந்து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)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அங்கேயே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மரித்துப்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போனான்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தூதர்கள்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அவனை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எடுத்துச்சென்று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அடக்கம்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பண்ணினார்கள்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அவ்விதமான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அநேக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கதைகள்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வேதாகமத்தில்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இருக்கின்றன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எனவே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மிகவும்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கவனமாக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முயற்சித்து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வருகிறேன்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5C1E2A23" w14:textId="673A06C4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27. </w:t>
      </w:r>
      <w:proofErr w:type="spellStart"/>
      <w:r w:rsidRPr="00785CA8">
        <w:rPr>
          <w:rFonts w:ascii="ATM 024" w:hAnsi="ATM 024" w:cs="ATM 024"/>
          <w:sz w:val="30"/>
          <w:szCs w:val="30"/>
        </w:rPr>
        <w:t>ஆனால்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எப்போதுமே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காரியத்தைக்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குறித்து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நினைப்பதுண்டு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கல்வாரியில்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மரணத்தின்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வல்லமையின்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மூலமாக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அசுத்த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ஆவிகளைத்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துரத்தும்படியான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வல்லமையை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சபைக்குக்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கொடுத்திருக்கிறார்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ஏனென்றால்</w:t>
      </w:r>
      <w:proofErr w:type="spellEnd"/>
      <w:r w:rsidRPr="00785CA8">
        <w:rPr>
          <w:rFonts w:ascii="ATM 024" w:hAnsi="ATM 024" w:cs="ATM 024"/>
          <w:sz w:val="30"/>
          <w:szCs w:val="30"/>
        </w:rPr>
        <w:t>, "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நாமத்தினாலே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.... </w:t>
      </w:r>
      <w:proofErr w:type="spellStart"/>
      <w:r w:rsidRPr="00785CA8">
        <w:rPr>
          <w:rFonts w:ascii="ATM 024" w:hAnsi="ATM 024" w:cs="ATM 024"/>
          <w:sz w:val="30"/>
          <w:szCs w:val="30"/>
        </w:rPr>
        <w:t>துரத்துவார்கள்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”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மாற்கு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16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கூறுகிறது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துரத்துவேன்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”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என்றல்ல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;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துரத்துவார்கள்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நாமத்தினாலே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பிசாசுகளைத்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துரத்துவார்கள்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."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சரிதானா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வியாதிஸ்தர்மேல்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கரங்களை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வைத்தால்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சொஸ்தமாவார்கள்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>."</w:t>
      </w:r>
    </w:p>
    <w:p w14:paraId="0C4356BC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28.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வியாதியஸ்தர்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கரங்களை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வைப்பது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காரியமாக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இருந்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வருகிறது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அடிக்கடி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வியப்படைவதுண்டு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கூறினபடி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: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வியாதிப்பட்டவர்கள்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கைகளை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வைப்பதை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அறியாத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தாயும்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உள்ளே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மாட்டார்கள்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சிறு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குழந்தை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வியாதிப்பட்டிருந்து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அன்பாகத்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தட்டிக்கொடுத்து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சற்று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அதனோடு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விளையாடிப்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பாருங்கள்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அப்போது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எவ்வாறு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அமைதிப்படுத்திவிடுகிறது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0E6331DB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29. </w:t>
      </w:r>
      <w:proofErr w:type="spellStart"/>
      <w:r w:rsidRPr="00785CA8">
        <w:rPr>
          <w:rFonts w:ascii="ATM 024" w:hAnsi="ATM 024" w:cs="ATM 024"/>
          <w:sz w:val="30"/>
          <w:szCs w:val="30"/>
        </w:rPr>
        <w:t>பதட்டமாகவோ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நிலைகுலைந்து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போனதாகவோ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அல்லது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ஏதோவொன்றாக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குதிரையையோ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அல்லது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நாயையோ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எப்பொழுதாவது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கொண்டிருந்திருக்கிறீர்களா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அப்படியே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(</w:t>
      </w:r>
      <w:proofErr w:type="spellStart"/>
      <w:r w:rsidRPr="00785CA8">
        <w:rPr>
          <w:rFonts w:ascii="ATM 024" w:hAnsi="ATM 024" w:cs="ATM 024"/>
          <w:sz w:val="30"/>
          <w:szCs w:val="30"/>
        </w:rPr>
        <w:t>சகோதரன்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பிரன்ஹாம்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விளக்கிக்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கூறும்படியாக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lastRenderedPageBreak/>
        <w:t>அன்பாகத்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தட்டிக்கொடுக்கிறார்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- </w:t>
      </w:r>
      <w:proofErr w:type="spellStart"/>
      <w:r w:rsidRPr="00785CA8">
        <w:rPr>
          <w:rFonts w:ascii="ATM 024" w:hAnsi="ATM 024" w:cs="ATM 024"/>
          <w:sz w:val="30"/>
          <w:szCs w:val="30"/>
        </w:rPr>
        <w:t>ஆசிரியர்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.)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சற்றே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தட்டிக்கொடுத்து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கையை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அதன்மேல்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வைத்து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தடவிக்கொடுத்துப்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பாருங்கள்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வருகிறேன்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புரிகிறதா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வியாதியஸ்தர்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கரங்களை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வைப்பதன்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மூலமாக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வல்லமை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ஏனென்றால்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அவ்வாறு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செய்யும்படிக்கு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இயேசு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கிறிஸ்துவின்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கட்டளையாக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0E7C63F2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30.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சென்ற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செவ்வாய்க்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கிழமை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அல்லது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சென்ற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இரவுக்கு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முந்தின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இரவிலோ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மூன்று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இரவுகளுக்கு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முன்பு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இருந்தது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நினைக்கிறேன்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சகோதரன்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விப்பர்ட்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சபையில்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இருந்தபோது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சகோதரன்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விப்பர்ட்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சபையில்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வேண்டியிருக்கும்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இரவு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என்பதை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அறிந்திருந்தேன்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செவ்வாய்க்கிழமை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இரவு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நினைக்கிறேன்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சகோதரன்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விப்பர்டும்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நெருங்கிய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உறவினர்கள்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தவறாக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இருந்தால்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மன்னிக்க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வேண்டுமென்று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விரும்புவதாக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நினைத்தேன்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சகோதரன்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விப்பர்ட்ட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கூட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அவ்விதமே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எண்ணுவார்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நிச்சயமுடையவனாக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இருந்தேன்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ஆனால்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ஒருமுறை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பலப்பரீட்சையை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(showdown)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காண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விரும்பினேன்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பரிபூரணமாக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சாத்தானுக்கு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எதிரான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பலப்பரீட்சை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தரிசனம்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இல்லாமலே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கொஞ்சம்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அனுபவங்களைக்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கொண்டவனாயிருந்தேன்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5512F608" w14:textId="38226B1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31. </w:t>
      </w:r>
      <w:proofErr w:type="spellStart"/>
      <w:r w:rsidRPr="00785CA8">
        <w:rPr>
          <w:rFonts w:ascii="ATM 024" w:hAnsi="ATM 024" w:cs="ATM 024"/>
          <w:sz w:val="30"/>
          <w:szCs w:val="30"/>
        </w:rPr>
        <w:t>ஓரிகானிலுள்ள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போர்ட்லாண்டில்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வெறிபிடித்தவன்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மேடையின்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ஓடிவந்த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அளவைப்போன்று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மூன்று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மடங்கு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பெரிதாக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இருந்தான்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128 </w:t>
      </w:r>
      <w:proofErr w:type="spellStart"/>
      <w:r w:rsidRPr="00785CA8">
        <w:rPr>
          <w:rFonts w:ascii="ATM 024" w:hAnsi="ATM 024" w:cs="ATM 024"/>
          <w:sz w:val="30"/>
          <w:szCs w:val="30"/>
        </w:rPr>
        <w:t>பவுண்டு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எடை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இருந்தது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அவனுக்கோ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ஏறக்குறைய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260 </w:t>
      </w:r>
      <w:proofErr w:type="spellStart"/>
      <w:r w:rsidRPr="00785CA8">
        <w:rPr>
          <w:rFonts w:ascii="ATM 024" w:hAnsi="ATM 024" w:cs="ATM 024"/>
          <w:sz w:val="30"/>
          <w:szCs w:val="30"/>
        </w:rPr>
        <w:t>பவுண்டுகள்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lastRenderedPageBreak/>
        <w:t>எடையிருந்தது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எழு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அடி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உயரம்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மகத்தான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மிகப்பெரிய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மனிதன்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இவ்விதமாக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தன்னுடைய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கைகளை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இங்குமங்கும்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அசைத்தவனாக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மேடையின்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குறுக்காக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சபித்துக்கொண்டும்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முகத்தில்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எச்சில்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ஊமிழ்ந்துகொண்டும்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இருந்தவாறு</w:t>
      </w:r>
      <w:proofErr w:type="spellEnd"/>
      <w:r w:rsidRPr="00785CA8">
        <w:rPr>
          <w:rFonts w:ascii="ATM 024" w:hAnsi="ATM 024" w:cs="ATM 024"/>
          <w:sz w:val="30"/>
          <w:szCs w:val="30"/>
        </w:rPr>
        <w:t>, "</w:t>
      </w:r>
      <w:proofErr w:type="spellStart"/>
      <w:r w:rsidRPr="00785CA8">
        <w:rPr>
          <w:rFonts w:ascii="ATM 024" w:hAnsi="ATM 024" w:cs="ATM 024"/>
          <w:sz w:val="30"/>
          <w:szCs w:val="30"/>
        </w:rPr>
        <w:t>நீ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உன்னை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மனிதனாக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சொல்லி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ஏமாற்றுகிறாய்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உன்னுடைய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சிறு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பலவீனமான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சரீரத்தை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உடைத்துப்போடுகிறேன்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”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நல்லது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மனுஷீகமாகப்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பேசுவோமானால்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முற்றிலுமாக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முடிந்திருக்கும்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537576CF" w14:textId="1B731BB0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32.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சற்று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முன்புதான்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இரண்டு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சிறிய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காவலர்களை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கிறிஸ்துவிடம்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வழிநடத்தியிருந்தேன்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அவனைப்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பிடிப்பதற்காக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ஓடினார்கள்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இது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மாம்சத்தோடும்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இரத்தத்தோடுமான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விவாகம்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அல்ல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"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கூறினேன்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எனக்குள்ளிருக்கிற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ஏதோவொன்று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எழும்புவது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மட்டுமாக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அதற்கு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மேலும்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எதையும்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கூறவில்லை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அப்போதே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அடித்து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வீழ்த்தப்பட்டு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விட்டான்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என்பதை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அறிந்திருந்தேன்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ஏனென்றால்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அவ்வண்ணமாகக்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கூறியிருந்தார்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5C5BBE3C" w14:textId="5E027088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33.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மேடைக்குக்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குறுக்காக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விட்டான்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என்னிடமிருந்து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ஏறக்குறைய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ஐந்து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அடி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தூரத்தில்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நின்றான்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அப்படியே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... </w:t>
      </w:r>
      <w:r w:rsidR="00B4444D">
        <w:rPr>
          <w:rFonts w:ascii="ATM 024" w:hAnsi="ATM 024" w:cs="ATM 024"/>
          <w:sz w:val="30"/>
          <w:szCs w:val="30"/>
        </w:rPr>
        <w:t>(</w:t>
      </w:r>
      <w:proofErr w:type="spellStart"/>
      <w:r w:rsidRPr="00785CA8">
        <w:rPr>
          <w:rFonts w:ascii="ATM 024" w:hAnsi="ATM 024" w:cs="ATM 024"/>
          <w:sz w:val="30"/>
          <w:szCs w:val="30"/>
        </w:rPr>
        <w:t>சகோதரன்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பிரன்ஹாம்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எச்சில்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உமிழும்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சத்தத்தை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உண்டாக்குகிறார்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r w:rsidR="00B4444D">
        <w:rPr>
          <w:rFonts w:ascii="ATM 024" w:hAnsi="ATM 024" w:cs="ATM 024"/>
          <w:sz w:val="30"/>
          <w:szCs w:val="30"/>
        </w:rPr>
        <w:t>–</w:t>
      </w:r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proofErr w:type="gramStart"/>
      <w:r w:rsidRPr="00785CA8">
        <w:rPr>
          <w:rFonts w:ascii="ATM 024" w:hAnsi="ATM 024" w:cs="ATM 024"/>
          <w:sz w:val="30"/>
          <w:szCs w:val="30"/>
        </w:rPr>
        <w:t>ஆசிரியர்</w:t>
      </w:r>
      <w:proofErr w:type="spellEnd"/>
      <w:r w:rsidR="00B4444D">
        <w:rPr>
          <w:rFonts w:ascii="ATM 024" w:hAnsi="ATM 024" w:cs="ATM 024"/>
          <w:sz w:val="30"/>
          <w:szCs w:val="30"/>
        </w:rPr>
        <w:t>)</w:t>
      </w:r>
      <w:r w:rsidRPr="00785CA8">
        <w:rPr>
          <w:rFonts w:ascii="ATM 024" w:hAnsi="ATM 024" w:cs="ATM 024"/>
          <w:sz w:val="30"/>
          <w:szCs w:val="30"/>
        </w:rPr>
        <w:t>...</w:t>
      </w:r>
      <w:proofErr w:type="gram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துப்பினான்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அப்படியே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முகமெல்லாம்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பறந்தது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அவன்</w:t>
      </w:r>
      <w:proofErr w:type="spellEnd"/>
      <w:r w:rsidRPr="00785CA8">
        <w:rPr>
          <w:rFonts w:ascii="ATM 024" w:hAnsi="ATM 024" w:cs="ATM 024"/>
          <w:sz w:val="30"/>
          <w:szCs w:val="30"/>
        </w:rPr>
        <w:t>, "</w:t>
      </w:r>
      <w:proofErr w:type="spellStart"/>
      <w:r w:rsidRPr="00785CA8">
        <w:rPr>
          <w:rFonts w:ascii="ATM 024" w:hAnsi="ATM 024" w:cs="ATM 024"/>
          <w:sz w:val="30"/>
          <w:szCs w:val="30"/>
        </w:rPr>
        <w:t>நீ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புல்லில்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பாம்பு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நீ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வெளிவேஷக்காரன்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இங்கே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...”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சொன்னான்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தெருவில்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மேலும்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கீழுமாக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இருந்தவர்களை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அல்லாமல்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6500 </w:t>
      </w:r>
      <w:proofErr w:type="spellStart"/>
      <w:r w:rsidRPr="00785CA8">
        <w:rPr>
          <w:rFonts w:ascii="ATM 024" w:hAnsi="ATM 024" w:cs="ATM 024"/>
          <w:sz w:val="30"/>
          <w:szCs w:val="30"/>
        </w:rPr>
        <w:t>பேர்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உட்கார்ந்து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கொண்டிருந்தார்கள்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உன்னுடைய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சரீரத்தின்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lastRenderedPageBreak/>
        <w:t>ஒவ்வொரு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எலும்பையும்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உடைத்துப்போடுவேன்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”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என்றுகூறி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தன்னுடைய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பெரிய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கைமுட்டியை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தன்னுடைய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மகத்தான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மிகப்பெரிய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கையை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அசைத்தான்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கண்களை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உருட்டி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பற்களை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கடித்தான்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(set together),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proofErr w:type="gramStart"/>
      <w:r w:rsidRPr="00785CA8">
        <w:rPr>
          <w:rFonts w:ascii="ATM 024" w:hAnsi="ATM 024" w:cs="ATM 024"/>
          <w:sz w:val="30"/>
          <w:szCs w:val="30"/>
        </w:rPr>
        <w:t>.....</w:t>
      </w:r>
      <w:proofErr w:type="gramEnd"/>
    </w:p>
    <w:p w14:paraId="469DF83C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34.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முந்தின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ஊழியக்காரரின்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தாடை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எலும்பையும்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தோள்பட்டையையும்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உடைத்துப்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போட்டிருந்தான்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இந்தக்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காவலர்கள்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கண்டுபிடித்தார்கள்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அவனைப்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பிடிக்கும்படி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கைது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உத்தரவு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பிறப்பிக்கப்பட்டு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தேடிக்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கொண்டிருந்தார்கள்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அல்லது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இன்னும்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சரியாகச்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சொன்னால்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உடனடியாக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அவனைப்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பிடிக்கும்படி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பிடியாணையை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கொண்டிருந்தார்கள்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பைத்தியம்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பிடித்தவர்களுக்கான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மருத்துவமனையிலிருந்து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வந்திருந்தான்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அவனுக்கு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பிரசங்கிகளைப்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பிடிக்காது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அப்படியே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அவர்களைத்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தாக்கியும்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எல்லாவற்றையும்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கொண்டிருந்தான்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3548F9FA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proofErr w:type="spellStart"/>
      <w:r w:rsidRPr="00785CA8">
        <w:rPr>
          <w:rFonts w:ascii="ATM 024" w:hAnsi="ATM 024" w:cs="ATM 024"/>
          <w:sz w:val="30"/>
          <w:szCs w:val="30"/>
        </w:rPr>
        <w:t>எனவே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நினைத்தான்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அப்போது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முடிந்திருக்கும்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மேலே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ஓடி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போது</w:t>
      </w:r>
      <w:proofErr w:type="spellEnd"/>
      <w:proofErr w:type="gramStart"/>
      <w:r w:rsidRPr="00785CA8">
        <w:rPr>
          <w:rFonts w:ascii="ATM 024" w:hAnsi="ATM 024" w:cs="ATM 024"/>
          <w:sz w:val="30"/>
          <w:szCs w:val="30"/>
        </w:rPr>
        <w:t>.....</w:t>
      </w:r>
      <w:proofErr w:type="gramEnd"/>
    </w:p>
    <w:p w14:paraId="4BAAC00A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proofErr w:type="spellStart"/>
      <w:r w:rsidRPr="00785CA8">
        <w:rPr>
          <w:rFonts w:ascii="ATM 024" w:hAnsi="ATM 024" w:cs="ATM 024"/>
          <w:sz w:val="30"/>
          <w:szCs w:val="30"/>
        </w:rPr>
        <w:t>பரிசுத்த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ஆவியானவர்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எப்படியாக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வழிநடத்துகிறார்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நல்லது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கணரேநத்தில்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முதலில்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தரிசனம்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இல்லலாமலே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ஏதோவொன்று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>, "</w:t>
      </w:r>
      <w:proofErr w:type="spellStart"/>
      <w:r w:rsidRPr="00785CA8">
        <w:rPr>
          <w:rFonts w:ascii="ATM 024" w:hAnsi="ATM 024" w:cs="ATM 024"/>
          <w:sz w:val="30"/>
          <w:szCs w:val="30"/>
        </w:rPr>
        <w:t>பயப்பாதே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”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கூறுவதை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அறிந்திருந்தேன்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70961FC3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35.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நோக்கி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வந்தபோமு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தூதனானவர்</w:t>
      </w:r>
      <w:proofErr w:type="spellEnd"/>
      <w:r w:rsidRPr="00785CA8">
        <w:rPr>
          <w:rFonts w:ascii="ATM 024" w:hAnsi="ATM 024" w:cs="ATM 024"/>
          <w:sz w:val="30"/>
          <w:szCs w:val="30"/>
        </w:rPr>
        <w:t>, "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உன்னோடு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இருப்பேன்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”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கூறினதைக்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குறித்து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நினைத்துப்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பார்த்தேன்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>, '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இருப்பீர்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சொன்ன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இங்கேயிருந்தால்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என்னவாக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விருத்தசேதனம்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lastRenderedPageBreak/>
        <w:t>இல்லாத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இந்தப்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பெலிஸ்தியன்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ஜீவனுடைய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தேவனுக்கு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அறைகூவல்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விடுக்க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எம்மாத்திரம்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?”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நினைத்தேன்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4A4D7DC4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proofErr w:type="spellStart"/>
      <w:r w:rsidRPr="00785CA8">
        <w:rPr>
          <w:rFonts w:ascii="ATM 024" w:hAnsi="ATM 024" w:cs="ATM 024"/>
          <w:sz w:val="30"/>
          <w:szCs w:val="30"/>
        </w:rPr>
        <w:t>இந்நிலையில்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மேலே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நோக்கி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>, "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சரீரத்திலுள்ள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ஒவ்வொரு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எலும்பையும்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முறித்துப்போடுவேன்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"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தன்னுடைய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கைமுட்டியை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ஓங்கினான்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19DEA0D9" w14:textId="1EA3EA0C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36.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>, "</w:t>
      </w:r>
      <w:proofErr w:type="spellStart"/>
      <w:r w:rsidRPr="00785CA8">
        <w:rPr>
          <w:rFonts w:ascii="ATM 024" w:hAnsi="ATM 024" w:cs="ATM 024"/>
          <w:sz w:val="30"/>
          <w:szCs w:val="30"/>
        </w:rPr>
        <w:t>நீ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ஆவிக்கு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சவால்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விட்டபடியினால்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இன்றிரவு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காலடியில்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விழுவாய்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”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கூறினேனா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என்பதும்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எனக்குத்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தெரியவில்லை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பாருங்கள்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ஆவியானவர்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பேசுவதாக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இருந்தது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அப்போதே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ஜெயம்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பெற்றுவிட்டது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0CCD53BE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37. </w:t>
      </w:r>
      <w:proofErr w:type="spellStart"/>
      <w:r w:rsidRPr="00785CA8">
        <w:rPr>
          <w:rFonts w:ascii="ATM 024" w:hAnsi="ATM 024" w:cs="ATM 024"/>
          <w:sz w:val="30"/>
          <w:szCs w:val="30"/>
        </w:rPr>
        <w:t>இவ்வாறாக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சவால்களும்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இருந்தன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நோக்கி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ஓடிவந்து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>, "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யாருடைய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கால்களில்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விழுவேன்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உனக்குக்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காட்டுவேன்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”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மகத்தான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பெரிய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கைமுட்டியை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ஓங்கினான்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பார்த்துக்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கூட்டத்தினர்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மந்திரத்தால்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கட்டுண்டவர்கள்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இருந்தார்கள்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3C124843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proofErr w:type="spellStart"/>
      <w:r w:rsidRPr="00785CA8">
        <w:rPr>
          <w:rFonts w:ascii="ATM 024" w:hAnsi="ATM 024" w:cs="ATM 024"/>
          <w:sz w:val="30"/>
          <w:szCs w:val="30"/>
        </w:rPr>
        <w:t>அவன்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தன்னுடைய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முஷ்டியை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ஓங்குகையில்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சாத்தானே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இவனைவிட்டு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வெளியே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”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கூறினேன்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246AFA93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38. </w:t>
      </w:r>
      <w:proofErr w:type="spellStart"/>
      <w:r w:rsidRPr="00785CA8">
        <w:rPr>
          <w:rFonts w:ascii="ATM 024" w:hAnsi="ATM 024" w:cs="ATM 024"/>
          <w:sz w:val="30"/>
          <w:szCs w:val="30"/>
        </w:rPr>
        <w:t>உடனே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தன்னுடைய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கைகளை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பின்னால்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எடுத்துவிட்டான்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கண்கள்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அவ்விதமாக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வெளியே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தள்ளியது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அங்குமிங்கும்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சுழன்றபடி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இருந்தான்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தன்னுடைய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தலையை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பின்னால்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போட்டு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தரையில்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வேகமாக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எதிர்திசையில்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திரும்பி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கால்களில்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விழுந்தான்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எனவே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lastRenderedPageBreak/>
        <w:t>காவலர்கள்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அவனை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கால்களை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விட்டு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உருட்ட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வேண்டியிருந்தது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ஏனென்றால்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அசைய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முடியாதிருந்தது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மேடையின்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குறுக்காக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அப்படியே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கிடந்தான்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371B90C6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proofErr w:type="spellStart"/>
      <w:r w:rsidRPr="00785CA8">
        <w:rPr>
          <w:rFonts w:ascii="ATM 024" w:hAnsi="ATM 024" w:cs="ATM 024"/>
          <w:sz w:val="30"/>
          <w:szCs w:val="30"/>
        </w:rPr>
        <w:t>காவலர்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மனிதன்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இறந்துவிட்டானா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?”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கேட்டார்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378DDEB0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proofErr w:type="spellStart"/>
      <w:r w:rsidRPr="00785CA8">
        <w:rPr>
          <w:rFonts w:ascii="ATM 024" w:hAnsi="ATM 024" w:cs="ATM 024"/>
          <w:sz w:val="30"/>
          <w:szCs w:val="30"/>
        </w:rPr>
        <w:t>அதற்கு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>, "</w:t>
      </w:r>
      <w:proofErr w:type="spellStart"/>
      <w:r w:rsidRPr="00785CA8">
        <w:rPr>
          <w:rFonts w:ascii="ATM 024" w:hAnsi="ATM 024" w:cs="ATM 024"/>
          <w:sz w:val="30"/>
          <w:szCs w:val="30"/>
        </w:rPr>
        <w:t>இல்லை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ஐயா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”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>. "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சுகமடைந்து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விட்டானா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?”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கேட்டார்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58A4C8D9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39.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>, "</w:t>
      </w:r>
      <w:proofErr w:type="spellStart"/>
      <w:r w:rsidRPr="00785CA8">
        <w:rPr>
          <w:rFonts w:ascii="ATM 024" w:hAnsi="ATM 024" w:cs="ATM 024"/>
          <w:sz w:val="30"/>
          <w:szCs w:val="30"/>
        </w:rPr>
        <w:t>இல்லை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ஐயா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ஆவியைத்தான்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கொள்ளுகிறான்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பாருங்கள்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அவனிடமே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அதைத்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திரும்பக்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வந்துவிட்டார்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ஏனென்றால்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இருப்பதாக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நினைத்துக்கொள்கிறான்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சுகமடையவில்லை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”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அவனை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இழுத்துச்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சென்றார்கள்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அவனை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கால்களை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விட்டு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வெளியே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எடுங்கள்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”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பெரிய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மனிதன்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மேலே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கால்களின்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என்னைப்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பிடித்திருந்தான்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படுத்துக்கிடந்தான்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;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கால்களை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வெளியில்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எடுக்க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முடியாதிருந்தது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இரண்டும்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ஒன்றாயிருந்தது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எனவே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எனன்னால்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-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கால்களை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வெளியே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அசைக்கவே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முடியாதிருந்தது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அவனை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இழுத்துச்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சென்றபோது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கால்களை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வெளியே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எடுத்தேன்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...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செல்லும்படி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போனார்கள்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44BA0E8A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40.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அந்நேரத்தில்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தங்கள்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தலைவன்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தோற்கடிக்கப்பட்டதை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பிசாசுகள்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எல்லாம்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கண்டிருந்தன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சக்கரநாற்காலிகளை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விட்டும்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கட்டில்களை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விட்டும்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தூக்குப்படுக்கைகளை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விட்டும்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மற்ற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எல்லாவற்றை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விட்டும்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எழுந்து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நடக்கத்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தொடங்கினார்கள்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அதுவே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lastRenderedPageBreak/>
        <w:t>அந்தக்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கூட்டத்தின்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முடிவாக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இருந்தது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அப்படியே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எல்லாருமே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சுகமடைந்து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நடக்கத்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தொடங்கி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விட்டார்கள்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அதுவே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முடிவாக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இருந்தது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எல்லாமே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பாருங்கள்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அப்படியே</w:t>
      </w:r>
      <w:proofErr w:type="spellEnd"/>
      <w:proofErr w:type="gramStart"/>
      <w:r w:rsidRPr="00785CA8">
        <w:rPr>
          <w:rFonts w:ascii="ATM 024" w:hAnsi="ATM 024" w:cs="ATM 024"/>
          <w:sz w:val="30"/>
          <w:szCs w:val="30"/>
        </w:rPr>
        <w:t>.....</w:t>
      </w:r>
      <w:proofErr w:type="gramEnd"/>
    </w:p>
    <w:p w14:paraId="30CC9894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41.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பாருங்கள்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சாத்தான்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தோற்கடிக்கப்பட்ட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முழு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கூட்டத்தினரும்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இசைவோடு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விசுவாசித்து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நடந்து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சென்றார்கள்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சாத்தான்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காரியத்தில்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தோற்கடிக்கப்பட்டிருப்பான்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ஏன்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காரியத்தைச்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முடியாது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புரிகிறதா</w:t>
      </w:r>
      <w:proofErr w:type="spellEnd"/>
      <w:r w:rsidRPr="00785CA8">
        <w:rPr>
          <w:rFonts w:ascii="ATM 024" w:hAnsi="ATM 024" w:cs="ATM 024"/>
          <w:sz w:val="30"/>
          <w:szCs w:val="30"/>
        </w:rPr>
        <w:t>?</w:t>
      </w:r>
    </w:p>
    <w:p w14:paraId="34063471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proofErr w:type="spellStart"/>
      <w:r w:rsidRPr="00785CA8">
        <w:rPr>
          <w:rFonts w:ascii="ATM 024" w:hAnsi="ATM 024" w:cs="ATM 024"/>
          <w:sz w:val="30"/>
          <w:szCs w:val="30"/>
        </w:rPr>
        <w:t>எனவே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வேறொரு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இரவில்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மகனிடம்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சொன்னேன்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>, "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நீ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எவ்வளவு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ஜெப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அட்டைகளை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விநியோகித்திருக்கிறாய்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?”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கேட்டேன்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6D16A23F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42.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முழுவதும்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ஜெபத்திலேயே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தரித்திருந்தேன்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ஜெபத்தின்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கீழாகவே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ஜீவித்தேன்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-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அப்படியே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அறைக்குள்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இருந்தேன்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பில்லியையோ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அவர்களையோ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என்னைச்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சுற்றிலும்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அனுமதிக்கவில்லை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கதவைச்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அடைத்திருந்தேன்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தொடர்ந்து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>, "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தூதனானவர்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என்னிடம்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இற்கி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என்னிடம்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கூறினாரே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;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சிறு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குழந்தையாக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இருந்தபோதே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அப்போது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மூன்று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நிமிட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நேரங்களுக்கு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வயதாகவில்லை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;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குழந்தையாக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தொங்கிக்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;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ஜீவியம்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முழுவதும்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என்னிடம்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பேசியிருக்கிறார்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;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புகைப்படத்தில்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தமது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படத்தை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எடுக்கவும்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கூட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கொண்டிருந்தாரே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”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கூறினேன்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இக்காரியங்களைத்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திரும்ப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மேற்கோள்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காட்டத்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தொடங்கினேன்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இரவில்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என்னிடம்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lastRenderedPageBreak/>
        <w:t>நடந்து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வந்தபோது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கொண்டிருந்தேனே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"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தரிசனம்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அல்ல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மனிதர்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நின்றுகொண்டு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பேசுவது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போன்றே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அவரிடம்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பேசினேன்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கற்பனை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அல்ல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மனிதர்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தரையில்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நடந்து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வருவதை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கேட்டேன்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அல்லது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யாரும்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எவ்வளவு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உண்மையாக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நடந்து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வருவார்களோ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அவ்வளவு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உண்மையாக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மேலே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நடந்து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வந்தார்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185B4ADE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43.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நின்றுகொண்டு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என்னிடம்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பேசினார்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>, "</w:t>
      </w:r>
      <w:proofErr w:type="spellStart"/>
      <w:r w:rsidRPr="00785CA8">
        <w:rPr>
          <w:rFonts w:ascii="ATM 024" w:hAnsi="ATM 024" w:cs="ATM 024"/>
          <w:sz w:val="30"/>
          <w:szCs w:val="30"/>
        </w:rPr>
        <w:t>நீ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வியாதிப்பட்ட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ஜனங்களுக்காக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ஜெபிக்கும்படியாகவே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உலகத்தில்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பிறந்து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அனுப்பப்பட்டாய்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நீ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உத்தமமாக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ஜனங்கள்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உன்னை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நம்பும்படி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செய்வாயானால்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உன்னுடைய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ஜெபத்திற்கு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முன்பாக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எதுவுமே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நிற்காது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”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கூறினார்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0153E36B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proofErr w:type="spellStart"/>
      <w:r w:rsidRPr="00785CA8">
        <w:rPr>
          <w:rFonts w:ascii="ATM 024" w:hAnsi="ATM 024" w:cs="ATM 024"/>
          <w:sz w:val="30"/>
          <w:szCs w:val="30"/>
        </w:rPr>
        <w:t>அதற்கு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>, "</w:t>
      </w:r>
      <w:proofErr w:type="spellStart"/>
      <w:r w:rsidRPr="00785CA8">
        <w:rPr>
          <w:rFonts w:ascii="ATM 024" w:hAnsi="ATM 024" w:cs="ATM 024"/>
          <w:sz w:val="30"/>
          <w:szCs w:val="30"/>
        </w:rPr>
        <w:t>நல்லது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நம்பமாட்டார்கள்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ஐயா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ஏழையான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மனிதன்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ஏழையாயிருக்கும்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ஜனங்கள்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மத்தியில்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ஜீவித்துக்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கொண்டிருக்கிறேன்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கல்வியறிவற்றவன்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”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கூறினேன்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0A483F44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proofErr w:type="spellStart"/>
      <w:r w:rsidRPr="00785CA8">
        <w:rPr>
          <w:rFonts w:ascii="ATM 024" w:hAnsi="ATM 024" w:cs="ATM 024"/>
          <w:sz w:val="30"/>
          <w:szCs w:val="30"/>
        </w:rPr>
        <w:t>அப்போது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சம்பவித்த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இக்காரியங்களைக்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குறித்து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என்னிடம்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கூறத்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தொடங்கினார்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அதன்பிறகு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>, '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உன்னோடு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இருப்பேன்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”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கூறினார்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10AFBA72" w14:textId="43D0261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44.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இருந்தாரே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”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நினைத்தேன்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விவாதம்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நடந்த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இரவில்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புகைப்படம்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எடுக்கப்பட்ட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பெரிய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விளையாட்டு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அரங்கில்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ஆயிரக்கணக்கான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ஜனங்கள்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உட்கார்ந்து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கொண்டிருந்தார்கள்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இங்கேயிருக்கும்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இந்தப்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பாடகர்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குழுவினர்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பாடியிருப்பார்கள்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பாருங்கள்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எல்லாருமே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கொண்டிருந்தார்கள்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பாப்டிஸ்டு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பிரசங்கி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lastRenderedPageBreak/>
        <w:t>உலகத்திலுள்ள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எல்லாவற்றைக்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அழைத்துக்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கொண்டிருந்தார்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மேலே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பால்கனியில்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உட்கார்ந்து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கொண்டிருந்தேன்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இருந்தேன்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அவருக்குத்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தெரியாதிருந்தது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சகோதரன்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பாஸ்வர்த்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கேலி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முயற்சித்துக்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கொண்டிருந்தார்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சகோதரன்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பாஸ்வர்த்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முகம்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மற்றும்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காரியத்தில்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தம்முடைய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விரலை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அசைத்தவாறு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படத்தை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எடுத்தார்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409062DF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proofErr w:type="spellStart"/>
      <w:r w:rsidRPr="00785CA8">
        <w:rPr>
          <w:rFonts w:ascii="ATM 024" w:hAnsi="ATM 024" w:cs="ATM 024"/>
          <w:sz w:val="30"/>
          <w:szCs w:val="30"/>
        </w:rPr>
        <w:t>சகோதரன்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பாஸ்வர்த்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சகோதரன்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பிரன்ஹாம்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கூட்டத்தினரை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அனுப்பிவைக்க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விரும்பினால்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இங்கேயிருக்கிறார்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எனக்குத்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தெரியும்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”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கூறினார்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7E2DD0B9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45.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கீழே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இறங்கி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>, "</w:t>
      </w:r>
      <w:proofErr w:type="spellStart"/>
      <w:r w:rsidRPr="00785CA8">
        <w:rPr>
          <w:rFonts w:ascii="ATM 024" w:hAnsi="ATM 024" w:cs="ATM 024"/>
          <w:sz w:val="30"/>
          <w:szCs w:val="30"/>
        </w:rPr>
        <w:t>நல்லது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தெய்வீக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சுகமளிப்பவன்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அல்ல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வியாதிப்பட்ட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ஜனங்களுக்காக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ஜெபிக்கும்படியாக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என்னிடம்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கூறின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தூதனானவரைக்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குறித்து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மாத்திரமே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பேசுகிறேன்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சத்தியத்தைக்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குறித்து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சாட்சிகொடுத்தார்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குறித்து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சாட்சிகொடுப்பார்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குறித்து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சாட்சி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கொடுக்காவிட்டால்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தவறாகவே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அப்படியானால்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குறித்து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மாத்திரமே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சாட்சி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கொடுத்துக்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கொண்டிருக்கிறவனாக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குறித்து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சாட்சி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கொடுக்கிறேன்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குறித்து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சாட்சி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கொடுப்பார்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”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கூறினேன்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3EAD4B48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46. </w:t>
      </w:r>
      <w:proofErr w:type="spellStart"/>
      <w:r w:rsidRPr="00785CA8">
        <w:rPr>
          <w:rFonts w:ascii="ATM 024" w:hAnsi="ATM 024" w:cs="ATM 024"/>
          <w:sz w:val="30"/>
          <w:szCs w:val="30"/>
        </w:rPr>
        <w:t>ஏறக்குறைய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அந்நேரத்தில்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ஏதோவொன்று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>, "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வியூ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!”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போனது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இதோ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வருகிறார்</w:t>
      </w:r>
      <w:proofErr w:type="spellEnd"/>
      <w:r w:rsidRPr="00785CA8">
        <w:rPr>
          <w:rFonts w:ascii="ATM 024" w:hAnsi="ATM 024" w:cs="ATM 024"/>
          <w:sz w:val="30"/>
          <w:szCs w:val="30"/>
        </w:rPr>
        <w:t>, உ-</w:t>
      </w:r>
      <w:proofErr w:type="spellStart"/>
      <w:r w:rsidRPr="00785CA8">
        <w:rPr>
          <w:rFonts w:ascii="ATM 024" w:hAnsi="ATM 024" w:cs="ATM 024"/>
          <w:sz w:val="30"/>
          <w:szCs w:val="30"/>
        </w:rPr>
        <w:t>உம்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சரியாகக்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கீழே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சாட்சிகொடுத்துக்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கொண்டிருந்தார்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ஏறக்குறைய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30,000 </w:t>
      </w:r>
      <w:proofErr w:type="spellStart"/>
      <w:r w:rsidRPr="00785CA8">
        <w:rPr>
          <w:rFonts w:ascii="ATM 024" w:hAnsi="ATM 024" w:cs="ATM 024"/>
          <w:sz w:val="30"/>
          <w:szCs w:val="30"/>
        </w:rPr>
        <w:t>பேர்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lastRenderedPageBreak/>
        <w:t>பார்த்துக்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கொண்டிருந்தார்கள்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குறித்த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புகைப்படத்தை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எடுத்தார்கள்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இருந்தது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192DEF96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விஞ்ஞான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உலகமானது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மண்டலத்திற்குள்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போகத்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தொடங்குகிறது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>, "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உண்மை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வல்லமை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...”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கூறத்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தொடங்கினார்கள்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124D0C96" w14:textId="2352089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47.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>, "</w:t>
      </w:r>
      <w:proofErr w:type="spellStart"/>
      <w:r w:rsidRPr="00785CA8">
        <w:rPr>
          <w:rFonts w:ascii="ATM 024" w:hAnsi="ATM 024" w:cs="ATM 024"/>
          <w:sz w:val="30"/>
          <w:szCs w:val="30"/>
        </w:rPr>
        <w:t>நல்லது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இதைச்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செய்யும்படியாக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நீர்-நீர்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என்னிடம்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சொன்னீர்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ஏன்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முடியவில்லை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அமெரிக்காவில்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இருக்கையில்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அடையாளங்களை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நம்ப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முடியாவிட்டால்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ஏன்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அவர்களுக்காக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ஏதோவொன்றை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செய்யும்படி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அனுமதிக்க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உம்மால்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முடியாதிருக்கிறது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இன்றிரவு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உதவி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நிரூபிக்கும்படியாக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உம்மிடம்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வேண்டிக்கொள்கிறேன்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மேடைக்கு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வருவதற்கு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முன்பாகவே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>, '</w:t>
      </w:r>
      <w:proofErr w:type="spellStart"/>
      <w:r w:rsidRPr="00785CA8">
        <w:rPr>
          <w:rFonts w:ascii="ATM 024" w:hAnsi="ATM 024" w:cs="ATM 024"/>
          <w:sz w:val="30"/>
          <w:szCs w:val="30"/>
        </w:rPr>
        <w:t>எனக்கு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உதவி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'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கூறுவதை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கேட்டீரே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”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சொன்னேன்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30E887B9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48.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இரவில்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மேடையின்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சிலரை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மேலே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அழைத்தோம்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; </w:t>
      </w:r>
      <w:proofErr w:type="spellStart"/>
      <w:r w:rsidRPr="00785CA8">
        <w:rPr>
          <w:rFonts w:ascii="ATM 024" w:hAnsi="ATM 024" w:cs="ATM 024"/>
          <w:sz w:val="30"/>
          <w:szCs w:val="30"/>
        </w:rPr>
        <w:t>அங்கே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உள்ளே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ஜனங்களால்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காணக்கூடிய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கண்ணுக்குத்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தெரியும்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விதத்தில்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எதையும்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பெற்றுக்கொள்ளவில்லை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வேறொரு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குழுவினரை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மேலே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அழைத்தோம்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குழுவோடு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கூட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முதலாவது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காரியமாக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பையன்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இருந்தான்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;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கண்களானது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கொடூரமாக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வெடித்த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பொம்மைத்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துப்பாக்கியால்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(dynamite cap)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சுடப்பட்டிருந்தது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(shot out).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கண்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மொத்தமாக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போய்விட்டிருந்தது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வெட்டி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வெளியே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எடுக்கப்பட்டிருந்தது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மற்ற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கண்ணானது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lastRenderedPageBreak/>
        <w:t>நடுமையத்தில்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தாக்கப்பட்டிருந்தது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முழு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பார்வையும்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அதைவிட்டு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போயிருந்தது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;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முற்றிலும்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குருடாயிருந்தான்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63AB84A5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49. </w:t>
      </w:r>
      <w:proofErr w:type="spellStart"/>
      <w:r w:rsidRPr="00785CA8">
        <w:rPr>
          <w:rFonts w:ascii="ATM 024" w:hAnsi="ATM 024" w:cs="ATM 024"/>
          <w:sz w:val="30"/>
          <w:szCs w:val="30"/>
        </w:rPr>
        <w:t>இவ்வாறாக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மேலே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நடந்து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வந்தான்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எவருக்காகவும்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எவ்வாறு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ஜெபிப்பது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எனக்குத்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தெரிந்த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அளவுக்கு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அவ்வளவு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உத்தமமாக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பையனுக்கு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ஜெபித்தேன்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....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>, '</w:t>
      </w:r>
      <w:proofErr w:type="spellStart"/>
      <w:r w:rsidRPr="00785CA8">
        <w:rPr>
          <w:rFonts w:ascii="ATM 024" w:hAnsi="ATM 024" w:cs="ATM 024"/>
          <w:sz w:val="30"/>
          <w:szCs w:val="30"/>
        </w:rPr>
        <w:t>மகனே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உன்னால்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பார்க்க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முடிகிறதா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?”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கேட்டேன்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அப்போது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கண்களில்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இவ்விதமாக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பெரிய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பிரகாசமான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வெளிச்சம்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கீழே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பிரகாசித்துக்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கொண்டிருந்தது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வெளிச்சத்தைக்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காணும்படியாக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இந்தவிதமாக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கூர்ந்து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பார்த்துக்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கொண்டிருந்தான்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தலையைப்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பின்புறம்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திருப்பி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>, "</w:t>
      </w:r>
      <w:proofErr w:type="spellStart"/>
      <w:r w:rsidRPr="00785CA8">
        <w:rPr>
          <w:rFonts w:ascii="ATM 024" w:hAnsi="ATM 024" w:cs="ATM 024"/>
          <w:sz w:val="30"/>
          <w:szCs w:val="30"/>
        </w:rPr>
        <w:t>இதுதான்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வெளிச்சம்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”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460C8FDF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proofErr w:type="spellStart"/>
      <w:r w:rsidRPr="00785CA8">
        <w:rPr>
          <w:rFonts w:ascii="ATM 024" w:hAnsi="ATM 024" w:cs="ATM 024"/>
          <w:sz w:val="30"/>
          <w:szCs w:val="30"/>
        </w:rPr>
        <w:t>அவன்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அந்தவிதமாக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கூர்ந்து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நோக்கி</w:t>
      </w:r>
      <w:proofErr w:type="spellEnd"/>
      <w:r w:rsidRPr="00785CA8">
        <w:rPr>
          <w:rFonts w:ascii="ATM 024" w:hAnsi="ATM 024" w:cs="ATM 024"/>
          <w:sz w:val="30"/>
          <w:szCs w:val="30"/>
        </w:rPr>
        <w:t>, "</w:t>
      </w:r>
      <w:proofErr w:type="spellStart"/>
      <w:r w:rsidRPr="00785CA8">
        <w:rPr>
          <w:rFonts w:ascii="ATM 024" w:hAnsi="ATM 024" w:cs="ATM 024"/>
          <w:sz w:val="30"/>
          <w:szCs w:val="30"/>
        </w:rPr>
        <w:t>ஐயா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வருந்துகிறேன்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காரியத்தையும்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காண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proofErr w:type="gramStart"/>
      <w:r w:rsidRPr="00785CA8">
        <w:rPr>
          <w:rFonts w:ascii="ATM 024" w:hAnsi="ATM 024" w:cs="ATM 024"/>
          <w:sz w:val="30"/>
          <w:szCs w:val="30"/>
        </w:rPr>
        <w:t>முடியவில்லை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”</w:t>
      </w:r>
      <w:proofErr w:type="gram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கூறினான்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6AF8475C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50. </w:t>
      </w:r>
      <w:proofErr w:type="spellStart"/>
      <w:r w:rsidRPr="00785CA8">
        <w:rPr>
          <w:rFonts w:ascii="ATM 024" w:hAnsi="ATM 024" w:cs="ATM 024"/>
          <w:sz w:val="30"/>
          <w:szCs w:val="30"/>
        </w:rPr>
        <w:t>நல்லது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பலப்பரீட்சைகளிலும்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மற்றும்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இடங்களிலும்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நினைவுகூருகிறேன்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பின்னால்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திரும்பி</w:t>
      </w:r>
      <w:proofErr w:type="spellEnd"/>
      <w:r w:rsidRPr="00785CA8">
        <w:rPr>
          <w:rFonts w:ascii="ATM 024" w:hAnsi="ATM 024" w:cs="ATM 024"/>
          <w:sz w:val="30"/>
          <w:szCs w:val="30"/>
        </w:rPr>
        <w:t>, "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....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வாய்ப்பு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ஜீவியத்தில்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ஏதாகிலும்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இருக்குமானால்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எடுத்துப்போடும்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இருக்குமானால்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குறித்து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எதுவும்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எனக்குத்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தெரியாது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ஆனால்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கொண்டிருக்கிறீர்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இந்தக்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காரியத்தை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வாக்குப்பண்ணியிருக்கிறீர்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உமது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வார்த்தையாக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அறிவேன்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”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நினைத்தேன்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இருதயத்தில்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ஏதோவொன்றைப்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பற்றிப்பிடித்துக்கொள்ள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ஆழமாகத்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தோண்டத்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தொடங்கினேன்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விசுவாசம்</w:t>
      </w:r>
      <w:proofErr w:type="spellEnd"/>
      <w:r w:rsidRPr="00785CA8">
        <w:rPr>
          <w:rFonts w:ascii="ATM 024" w:hAnsi="ATM 024" w:cs="ATM 024"/>
          <w:sz w:val="30"/>
          <w:szCs w:val="30"/>
        </w:rPr>
        <w:t>!</w:t>
      </w:r>
    </w:p>
    <w:p w14:paraId="51D67D19" w14:textId="3A543CB9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lastRenderedPageBreak/>
        <w:t xml:space="preserve">51.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மறுபடியும்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திரும்பி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கரத்தை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பையனின்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கண்ணின்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வைத்து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இந்தப்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பொல்லாங்களை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நடப்பித்துள்ள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சாத்தானே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முழு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பார்வையும்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அடிக்கப்பட்டிருக்கிறது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ஒவ்வொருநரம்பும்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செத்துப்போய்விட்டது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முற்றிலும்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குருடாயிருக்கிறான்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இவனால்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இருளிலிருந்து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பகல்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வெளிச்சத்தைக்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முடியவில்லை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இருந்தான்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r w:rsidR="00B4444D">
        <w:rPr>
          <w:rFonts w:ascii="ATM 024" w:hAnsi="ATM 024" w:cs="ATM 024"/>
          <w:sz w:val="30"/>
          <w:szCs w:val="30"/>
        </w:rPr>
        <w:t>“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இயேசு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கிறிஸ்துவின்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நாமத்தில்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வேண்டுதல்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பார்வை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பையனின்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கண்களில்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வரும்படி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கட்டளையிடுகிறேன்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”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கரத்தைப்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பிடிக்கும்படி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விட்டேன்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கூச்சலிட்டு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கரத்தைப்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பற்றிப்பிடித்துக்கொண்டு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மேடையை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விட்டு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வெளியே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ஓடி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தன்னுடைய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கரங்களைப்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பார்த்துக்கொண்டே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தேவனைத்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துதித்துக்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கொண்டிருந்தான்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2C89F87B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52.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என்னவாக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இருந்தது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தங்களுடைய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கண்கள்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குருடாயிருந்த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இரண்டு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பெண்கள்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மேடைக்கு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வந்தார்கள்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இருவருமே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பார்வையைப்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பெற்றுக்கொண்டார்கள்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இதோ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செவிடன்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வருகிறான்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மேடைக்கு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வந்தான்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காதுகள்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கேட்கும்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திறனைப்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பெற்றன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குசுகுசு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மெல்லப்பேசுவதையும்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கேட்க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முடிகிறது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என்னவாக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இருந்தது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ஆறுதலைக்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கொடுக்கிறது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440E5CB4" w14:textId="3D8352C0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53.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தேவனுக்குச்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சித்தமானால்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ஆப்பிரிக்காவுக்குத்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திரும்பிப்போகும்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நேற்றைய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தினம்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திரும்பிப்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போனதைக்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குறித்த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காரணமெல்லாம்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அவ்வாறு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செய்ததற்காக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மகிழ்ச்சியடைகிறேன்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வேண்டும்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நினைத்தேன்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அதன்பிறகு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அப்படியே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மூச்சு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திணற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அடிக்கும்படி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தொடங்குகிறது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dow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-... </w:t>
      </w:r>
      <w:r w:rsidR="00B4444D">
        <w:rPr>
          <w:rFonts w:ascii="ATM 024" w:hAnsi="ATM 024" w:cs="ATM 024"/>
          <w:sz w:val="30"/>
          <w:szCs w:val="30"/>
        </w:rPr>
        <w:t>(</w:t>
      </w:r>
      <w:proofErr w:type="spellStart"/>
      <w:r w:rsidRPr="00785CA8">
        <w:rPr>
          <w:rFonts w:ascii="ATM 024" w:hAnsi="ATM 024" w:cs="ATM 024"/>
          <w:sz w:val="30"/>
          <w:szCs w:val="30"/>
        </w:rPr>
        <w:t>ஒலிநாடாவில்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காலியிடம்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- </w:t>
      </w:r>
      <w:proofErr w:type="spellStart"/>
      <w:r w:rsidRPr="00785CA8">
        <w:rPr>
          <w:rFonts w:ascii="ATM 024" w:hAnsi="ATM 024" w:cs="ATM 024"/>
          <w:sz w:val="30"/>
          <w:szCs w:val="30"/>
        </w:rPr>
        <w:t>ஆசிரியர்</w:t>
      </w:r>
      <w:proofErr w:type="spellEnd"/>
      <w:r w:rsidRPr="00785CA8">
        <w:rPr>
          <w:rFonts w:ascii="ATM 024" w:hAnsi="ATM 024" w:cs="ATM 024"/>
          <w:sz w:val="30"/>
          <w:szCs w:val="30"/>
        </w:rPr>
        <w:t>.)</w:t>
      </w:r>
    </w:p>
    <w:p w14:paraId="76072CF2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lastRenderedPageBreak/>
        <w:t xml:space="preserve">54. </w:t>
      </w:r>
      <w:proofErr w:type="gramStart"/>
      <w:r w:rsidRPr="00785CA8">
        <w:rPr>
          <w:rFonts w:ascii="ATM 024" w:hAnsi="ATM 024" w:cs="ATM 024"/>
          <w:sz w:val="30"/>
          <w:szCs w:val="30"/>
        </w:rPr>
        <w:t>...?...</w:t>
      </w:r>
      <w:proofErr w:type="gram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பிறப்பதற்கும்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முன்பே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-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-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முன்பே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-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அதற்கு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முன்பாகவே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சுவிசேஷத்தைச்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சுமந்து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சென்ற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பரிதாபமான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வயதான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கால்கள்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இயேசு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கிறிஸ்துவின்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நாமத்தில்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முழங்கால்படியிட்டு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அவ்விதமாக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வீங்கும்படி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செய்திருந்த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பிசாசை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காலை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விட்டு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கடிந்துகொண்டோம்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போய்விட்டது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எப்போதும்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நடப்பது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போலவே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நடக்கிறார்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0C542BAA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55. </w:t>
      </w:r>
      <w:proofErr w:type="spellStart"/>
      <w:r w:rsidRPr="00785CA8">
        <w:rPr>
          <w:rFonts w:ascii="ATM 024" w:hAnsi="ATM 024" w:cs="ATM 024"/>
          <w:sz w:val="30"/>
          <w:szCs w:val="30"/>
        </w:rPr>
        <w:t>பரிசுத்த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ஆவியானவர்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என்னிடம்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பேசி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உன்னால்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கூடியமட்டும்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வேகமாக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வனாந்தரத்திற்கு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”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கோட்டையும்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தொப்பியையும்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பிடித்தபடி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>, "</w:t>
      </w:r>
      <w:proofErr w:type="spellStart"/>
      <w:r w:rsidRPr="00785CA8">
        <w:rPr>
          <w:rFonts w:ascii="ATM 024" w:hAnsi="ATM 024" w:cs="ATM 024"/>
          <w:sz w:val="30"/>
          <w:szCs w:val="30"/>
        </w:rPr>
        <w:t>சகோதரன்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பாஸ்வர்த்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பிரசங்க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பீடத்தை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எடுத்துக்கொள்ளும்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”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வெளியே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போய்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தேவனோடு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தொடர்பு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கொள்வது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மட்டுமாக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அங்கேயே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தரித்திருந்தேன்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சத்தம்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இயல்பாக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திரும்பி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வருகிறது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இந்த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நடந்து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கொண்டிருக்கும்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இக்காரியமானது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சின்னஞ்சிறிய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காரியம்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வெளிப்படுத்தியிருக்கிறார்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ஆப்பிரிக்காவிலிருந்து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திரும்பி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வருவது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மட்டுமாக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காத்திருங்கள்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141BD407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56.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சம்பவித்துக்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என்பதைக்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கவனியுங்கள்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சகோதரனே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சபையானது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எழும்பிக்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வல்லமை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நீரோட்டமானது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உயரமாக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தொடர்ந்து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போய்க்கொண்டேயிருக்கிறது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;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ஆழ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ஆழங்களுக்குள்ளிருந்து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அதிக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உயரங்களுக்குப்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போய்க்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கொண்டிருக்கிறோம்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ஒருகாலத்தில்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சீஷர்கள்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வாசம்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பண்ணின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பழமை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நாகரீகமான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அப்போஸ்தல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பெந்தெகோஸ்தே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வல்லமையானது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மீண்டுமாக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சீஷர்களிடம்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திரும்பி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lastRenderedPageBreak/>
        <w:t>கொண்டிருக்கிறது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முற்றிலும்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ஒருக்காலும்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கேள்விப்பட்டிராத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காரியங்கள்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கொண்டிருக்கின்றன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விசுவாசிக்கிறேன்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வல்லமை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இருப்பதை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அறியும்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இன்றிரவு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அப்படியே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நபரைப்போன்று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உணருகிறேன்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0AA1DE06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57. </w:t>
      </w:r>
      <w:proofErr w:type="spellStart"/>
      <w:r w:rsidRPr="00785CA8">
        <w:rPr>
          <w:rFonts w:ascii="ATM 024" w:hAnsi="ATM 024" w:cs="ATM 024"/>
          <w:sz w:val="30"/>
          <w:szCs w:val="30"/>
        </w:rPr>
        <w:t>நடத்தும்படியாக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இன்னும்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இரண்டு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கூட்டங்கள்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இருக்கின்றன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ஒன்று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புளோரிடாவில்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உள்ளது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ஆப்பிரிக்காவிற்குப்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போகிறோம்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உடனே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கேள்விப்பட்டேன்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கூட்டங்கள்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ஏற்பாடு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செய்யப்பட்டுக்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கொண்டிருக்கின்றன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அதன்பிறகு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அதற்குள்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வரும்போது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திரும்பி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வருவேன்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ஒட்டுமொத்தமாக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வித்தியாசமான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கூட்டத்தைக்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காணப்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போகிறீர்கள்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விசுவாசிக்கிறேன்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7ECF389C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58.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காரியங்கள்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இருக்கின்றன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விசுவாசிக்கிறேன்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: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ஒருகூட்டம்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ஊழியக்காரர்களைப்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பெற்று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ஒன்றாகக்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கூடிவரும்படி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விரம்புகிறேன்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குறித்த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காரியம்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என்னவென்றால்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பிரசங்கிமார்கள்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ஆவிக்குள்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அசைவதை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காண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முடியுமானால்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ஏதோவொன்று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போய்க்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கொண்டிருப்பதை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பெற்றிருக்கிறீர்கள்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பாருங்கள்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அப்போது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...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சபைக்கு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எடுத்துக்கொண்டு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சபையானது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இங்கும்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அங்கிருந்து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அங்கேயும்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எடுத்துச்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செல்கிறது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புதிய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ஸ்தாபனம்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அல்ல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ஆனால்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பெற்றிருக்கிற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இவைகளை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எழுப்புதல்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அடையச்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மீண்டும்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மறுபடியுமாக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இராஜ்யத்திற்கு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அப்போஸ்தல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விசுவாசத்திற்குத்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திருப்புவது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நண்பர்களே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கர்த்தர்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ஆசீர்வதிப்பாராக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-</w:t>
      </w:r>
      <w:proofErr w:type="spellStart"/>
      <w:r w:rsidRPr="00785CA8">
        <w:rPr>
          <w:rFonts w:ascii="ATM 024" w:hAnsi="ATM 024" w:cs="ATM 024"/>
          <w:sz w:val="30"/>
          <w:szCs w:val="30"/>
        </w:rPr>
        <w:lastRenderedPageBreak/>
        <w:t>நாம்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ஏதோவொன்றின்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விளிம்பில்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இருக்கிறோம்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விசுவாசிக்கிறேன்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6EBBADDB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59.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சென்ற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இரவில்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இரவு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நேரத்தில்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அநேகமாக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யாவரும்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படுக்யிைல்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அவரிடம்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பேசிக்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கொண்டிருந்தேன்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உணர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முடிந்தது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அருகில்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இருந்தார்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இன்றிரவு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கொண்டிருப்பது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எவ்வளவு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நிச்சயமோ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அவ்வளவு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நிச்சயமாக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முன்பாக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வேதாகமம்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உடனடியாக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மீண்டும்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முன்பாக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கண்ணுக்குப்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புலப்படும்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விதத்தில்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தோன்றப்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போகிறார்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ஒருக்கால்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மீண்டும்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கடல்கடந்து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வெளிநாட்டுக்குப்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போவதற்கு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முன்பே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நிகழலாம்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ஓ,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தோன்றுவார்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நம்புகிறேன்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அவரிடம்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பேசுவதற்கு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அநேக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காரியங்கள்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இருக்கின்றன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எனக்குத்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தோன்றுவார்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நான்நான்நான்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நம்புகிறேன்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நேரத்தோடு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திரும்பி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வருவேன்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அப்போது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சிங்காசனத்திலிருந்து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நேரடியாக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வருகிற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செய்தியை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உடையவனாயிருப்பேன்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ஓ,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எவ்வளவு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அற்புதமாயிருக்கிறார்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3109AE0F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proofErr w:type="spellStart"/>
      <w:r w:rsidRPr="00785CA8">
        <w:rPr>
          <w:rFonts w:ascii="ATM 024" w:hAnsi="ATM 024" w:cs="ATM 024"/>
          <w:sz w:val="30"/>
          <w:szCs w:val="30"/>
        </w:rPr>
        <w:t>சரி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கைக்குட்டைகளுகக்காக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ஜெபிப்போம்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5B6746E5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60. </w:t>
      </w:r>
      <w:proofErr w:type="spellStart"/>
      <w:r w:rsidRPr="00785CA8">
        <w:rPr>
          <w:rFonts w:ascii="ATM 024" w:hAnsi="ATM 024" w:cs="ATM 024"/>
          <w:sz w:val="30"/>
          <w:szCs w:val="30"/>
        </w:rPr>
        <w:t>எங்கள்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பரலோகப்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பிதாவே</w:t>
      </w:r>
      <w:proofErr w:type="spellEnd"/>
      <w:r w:rsidRPr="00785CA8">
        <w:rPr>
          <w:rFonts w:ascii="ATM 024" w:hAnsi="ATM 024" w:cs="ATM 024"/>
          <w:sz w:val="30"/>
          <w:szCs w:val="30"/>
        </w:rPr>
        <w:t>: "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சொல்லுகிறாரோ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செய்யுங்கள்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,”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மரியாள்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வேலைக்காரனிடம்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சொல்லிக்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கொண்டிருந்தாள்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மேலும்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கர்த்தாவே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இன்றிரவும்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நம்பிக்கைகளாக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இருக்கின்றன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</w:t>
      </w:r>
      <w:proofErr w:type="spellEnd"/>
      <w:r w:rsidRPr="00785CA8">
        <w:rPr>
          <w:rFonts w:ascii="ATM 024" w:hAnsi="ATM 024" w:cs="ATM 024"/>
          <w:sz w:val="30"/>
          <w:szCs w:val="30"/>
        </w:rPr>
        <w:t>, "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செய்யுங்கள்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”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கூறுவதைச்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செய்வது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பிதாவே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ஜெபிக்கிறேன்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உமது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வேதாகமத்தில்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நியமித்திருக்கிறபடி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அவர்கள்</w:t>
      </w:r>
      <w:proofErr w:type="spellEnd"/>
      <w:proofErr w:type="gramStart"/>
      <w:r w:rsidRPr="00785CA8">
        <w:rPr>
          <w:rFonts w:ascii="ATM 024" w:hAnsi="ATM 024" w:cs="ATM 024"/>
          <w:sz w:val="30"/>
          <w:szCs w:val="30"/>
        </w:rPr>
        <w:t>.....</w:t>
      </w:r>
      <w:proofErr w:type="gram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பவுலுடைய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சரீரத்திலிருந்து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கைக்குட்டைகளையும்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lastRenderedPageBreak/>
        <w:t>ஆடைகளையும்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எடுத்தார்கள்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எங்களுக்குக்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கற்பிக்கப்பட்டிருக்கிறது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2417AA0B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பரிசத்த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பவுல்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அல்லவென்று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அறிந்திருக்கிறோம்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ஆனால்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இன்னும்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சுகமளிக்கிற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இயேசுவாகவே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அறிவோம்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இந்த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கைக்குட்டைகள்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பிரதிநிதித்துவப்படுத்துகிற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ஒவ்வொருவரையும்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சுகப்படுத்த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வேண்டுமென்று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வேண்டிக்கொள்கிறேன்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சுகப்படுத்த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வேண்டும்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எல்லாவிடங்களிலும்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உள்ள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விசேஷமான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விண்ணப்பங்களுக்காக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உம்மிடம்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வேண்டிக்கொள்கிறேன்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இதை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அருளும்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கர்த்தாவே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தாமே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உமது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மகிமைக்காக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சுகத்தைப்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பெற்றுக்கொள்வார்களாக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இயேசு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கிறிஸ்துவின்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நாமத்தில்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ஆமென்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3AE31C39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61.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கூட்டங்களில்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ஏழ்மையான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ஐரிஸ்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இருதயம்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மிகவும்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சிலிப்படையும்படியாக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ஏதோவொன்றை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கண்டிருக்கிறேன்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செய்வது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எனக்குத்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தெரியவில்லை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வாரத்திற்கு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முன்பு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எனக்குத்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தெரிந்திராத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கர்த்தரைக்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குறித்த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ஏதோவொன்றை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-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-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அறிந்திருக்கிறேன்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பாருங்கள்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அவருக்கு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வாய்க்கால்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உண்டு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எனக்குத்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தெரியும்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>. "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கொடிகளாக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இருக்கிறீர்கள்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.” </w:t>
      </w:r>
      <w:proofErr w:type="spellStart"/>
      <w:r w:rsidRPr="00785CA8">
        <w:rPr>
          <w:rFonts w:ascii="ATM 024" w:hAnsi="ATM 024" w:cs="ATM 024"/>
          <w:sz w:val="30"/>
          <w:szCs w:val="30"/>
        </w:rPr>
        <w:t>கனிகொடுக்கிறவர்கள்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சக்தியை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கொடுக்கும்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திராட்சைச்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செடியாக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ஆனால்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கிளைகள்தான்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கனியைக்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கொடுக்கின்றன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சரிதானா</w:t>
      </w:r>
      <w:proofErr w:type="spellEnd"/>
      <w:r w:rsidRPr="00785CA8">
        <w:rPr>
          <w:rFonts w:ascii="ATM 024" w:hAnsi="ATM 024" w:cs="ATM 024"/>
          <w:sz w:val="30"/>
          <w:szCs w:val="30"/>
        </w:rPr>
        <w:t>? "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நாமத்தினாலே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பிசாசுகளைத்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துரத்துவீர்கள்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; </w:t>
      </w:r>
      <w:proofErr w:type="spellStart"/>
      <w:r w:rsidRPr="00785CA8">
        <w:rPr>
          <w:rFonts w:ascii="ATM 024" w:hAnsi="ATM 024" w:cs="ATM 024"/>
          <w:sz w:val="30"/>
          <w:szCs w:val="30"/>
        </w:rPr>
        <w:t>எதுவும்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உங்களைச்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சேதப்படுத்தவே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சேதப்படுத்தாது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சரிதானா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அப்படியானால்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ஜீவனின்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மூட்டையில்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பொதியப்பட்டிருக்கிறோம்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ஒவ்வொரு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35BE8156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lastRenderedPageBreak/>
        <w:t xml:space="preserve">62.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பரிசுத்த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ஆவியைப்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பெற்றுக்கொள்வது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அப்போது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உங்களுக்கு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வங்கி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புத்தகத்தைக்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கொடுக்கிறார்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ஒவ்வொரு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காசோலையின்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கீழும்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இயேசுவின்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நாமம்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அதன்மேல்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கையொப்பமிடப்பட்டிருக்கிறது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உங்களுக்குத்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தேவையான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எதற்காகவும்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காசோலையை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நிரப்பி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உள்ளே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அனுப்பிவிடுங்கள்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-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-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நன்றாக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விசுவாசிக்கவில்லையா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ஏன்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கல்வாரியிலேயே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வங்கியில்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வைப்புத்தொகை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வைக்கப்பட்டு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விட்டது</w:t>
      </w:r>
      <w:proofErr w:type="spellEnd"/>
      <w:r w:rsidRPr="00785CA8">
        <w:rPr>
          <w:rFonts w:ascii="ATM 024" w:hAnsi="ATM 024" w:cs="ATM 024"/>
          <w:sz w:val="30"/>
          <w:szCs w:val="30"/>
        </w:rPr>
        <w:t>. "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நம்முடைய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மீறுதல்களுக்காக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காயப்பட்டார்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நம்முடைய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அக்கிரம்களுக்காக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நொறுக்கப்பட்டார்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: </w:t>
      </w:r>
      <w:proofErr w:type="spellStart"/>
      <w:r w:rsidRPr="00785CA8">
        <w:rPr>
          <w:rFonts w:ascii="ATM 024" w:hAnsi="ATM 024" w:cs="ATM 024"/>
          <w:sz w:val="30"/>
          <w:szCs w:val="30"/>
        </w:rPr>
        <w:t>நமக்கு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சமாதானனத்தை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உண்டுபண்ணும்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ஆக்கினை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அவர்மேல்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வந்தது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: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தழும்புகளால்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குணமானோம்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."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மீட்பின்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ஆசீர்வாதங்களில்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எதுவும்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ஒவ்வொரு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விசுவாசிக்கும்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சொந்தமாக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;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காசோலையை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நிரப்ப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பயப்படுவீர்களானால்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நல்லது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உங்களுக்கு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நன்மையும்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செய்யவே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செய்யாது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நிரப்பி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கிழித்தெடுத்து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சட்டைப்பையில்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வைத்துக்கொள்வீர்களானாலும்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ஒருக்காலும்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நன்மையும்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செய்யாது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அப்படியே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கிழித்தெடுத்து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அவரிடம்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ஒப்படைத்துவிடுங்கள்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அப்போது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பொறுப்பெடுத்துக்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கொள்கிறது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கவனித்துப்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பாருங்கள்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குறித்துப்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பொறுப்பெடுத்துக்கொள்வார்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சரிதானா</w:t>
      </w:r>
      <w:proofErr w:type="spellEnd"/>
      <w:r w:rsidRPr="00785CA8">
        <w:rPr>
          <w:rFonts w:ascii="ATM 024" w:hAnsi="ATM 024" w:cs="ATM 024"/>
          <w:sz w:val="30"/>
          <w:szCs w:val="30"/>
        </w:rPr>
        <w:t>?</w:t>
      </w:r>
    </w:p>
    <w:p w14:paraId="687496C8" w14:textId="5C53D4CD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63.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பில்லி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உனக்காகக்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எதிர்பார்த்துக்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கொண்டிருக்கிறேன்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உன்னை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நினைத்தேன்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... </w:t>
      </w:r>
      <w:proofErr w:type="spellStart"/>
      <w:r w:rsidRPr="00785CA8">
        <w:rPr>
          <w:rFonts w:ascii="ATM 024" w:hAnsi="ATM 024" w:cs="ATM 024"/>
          <w:sz w:val="30"/>
          <w:szCs w:val="30"/>
        </w:rPr>
        <w:t>நீ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மேலே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வரும்படியாக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உனக்காக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காத்துக்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கொண்டிருந்தேன்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என்னவாக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இருந்தது</w:t>
      </w:r>
      <w:proofErr w:type="spellEnd"/>
      <w:r w:rsidRPr="00785CA8">
        <w:rPr>
          <w:rFonts w:ascii="ATM 024" w:hAnsi="ATM 024" w:cs="ATM 024"/>
          <w:sz w:val="30"/>
          <w:szCs w:val="30"/>
        </w:rPr>
        <w:t>? W-</w:t>
      </w:r>
      <w:proofErr w:type="spellStart"/>
      <w:r w:rsidRPr="00785CA8">
        <w:rPr>
          <w:rFonts w:ascii="ATM 024" w:hAnsi="ATM 024" w:cs="ATM 024"/>
          <w:sz w:val="30"/>
          <w:szCs w:val="30"/>
        </w:rPr>
        <w:t>தானா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Wகள்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மற்றும்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S. </w:t>
      </w:r>
      <w:proofErr w:type="spellStart"/>
      <w:r w:rsidRPr="00785CA8">
        <w:rPr>
          <w:rFonts w:ascii="ATM 024" w:hAnsi="ATM 024" w:cs="ATM 024"/>
          <w:sz w:val="30"/>
          <w:szCs w:val="30"/>
        </w:rPr>
        <w:t>நல்லது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அப்படியானால்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="00B4444D">
        <w:rPr>
          <w:rFonts w:ascii="ATM 024" w:hAnsi="ATM 024" w:cs="ATM 024"/>
          <w:sz w:val="30"/>
          <w:szCs w:val="30"/>
        </w:rPr>
        <w:t>R</w:t>
      </w:r>
      <w:r w:rsidRPr="00785CA8">
        <w:rPr>
          <w:rFonts w:ascii="ATM 024" w:hAnsi="ATM 024" w:cs="ATM 024"/>
          <w:sz w:val="30"/>
          <w:szCs w:val="30"/>
        </w:rPr>
        <w:t>லிருந்து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lastRenderedPageBreak/>
        <w:t>அழைப்போம்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வில்லியம்ஸ்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ஒன்று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முதல்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நூறு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வரை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ஒவ்வொரு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விதத்திலுமா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நல்லது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இன்றிரவு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ஜெப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அட்டை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Wலிருந்து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அழைப்போம்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அதிலிருந்து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85லிருந்து, </w:t>
      </w:r>
      <w:proofErr w:type="spellStart"/>
      <w:r w:rsidRPr="00785CA8">
        <w:rPr>
          <w:rFonts w:ascii="ATM 024" w:hAnsi="ATM 024" w:cs="ATM 024"/>
          <w:sz w:val="30"/>
          <w:szCs w:val="30"/>
        </w:rPr>
        <w:t>நூறு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வரையில்</w:t>
      </w:r>
      <w:proofErr w:type="spellEnd"/>
      <w:r w:rsidRPr="00785CA8">
        <w:rPr>
          <w:rFonts w:ascii="ATM 024" w:hAnsi="ATM 024" w:cs="ATM 024"/>
          <w:sz w:val="30"/>
          <w:szCs w:val="30"/>
        </w:rPr>
        <w:t>.... (</w:t>
      </w:r>
      <w:proofErr w:type="spellStart"/>
      <w:r w:rsidRPr="00785CA8">
        <w:rPr>
          <w:rFonts w:ascii="ATM 024" w:hAnsi="ATM 024" w:cs="ATM 024"/>
          <w:sz w:val="30"/>
          <w:szCs w:val="30"/>
        </w:rPr>
        <w:t>ஒலிநாடாவில்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காலியிடம்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- </w:t>
      </w:r>
      <w:proofErr w:type="spellStart"/>
      <w:r w:rsidRPr="00785CA8">
        <w:rPr>
          <w:rFonts w:ascii="ATM 024" w:hAnsi="ATM 024" w:cs="ATM 024"/>
          <w:sz w:val="30"/>
          <w:szCs w:val="30"/>
        </w:rPr>
        <w:t>ஆசிரியர்</w:t>
      </w:r>
      <w:proofErr w:type="spellEnd"/>
      <w:r w:rsidRPr="00785CA8">
        <w:rPr>
          <w:rFonts w:ascii="ATM 024" w:hAnsi="ATM 024" w:cs="ATM 024"/>
          <w:sz w:val="30"/>
          <w:szCs w:val="30"/>
        </w:rPr>
        <w:t>.]</w:t>
      </w:r>
    </w:p>
    <w:p w14:paraId="5BC96EFD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விசுவாசிக்கிறேன்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விசுவாசிக்கிறேன்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>, </w:t>
      </w:r>
    </w:p>
    <w:p w14:paraId="59B3D52C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proofErr w:type="spellStart"/>
      <w:r w:rsidRPr="00785CA8">
        <w:rPr>
          <w:rFonts w:ascii="ATM 024" w:hAnsi="ATM 024" w:cs="ATM 024"/>
          <w:sz w:val="30"/>
          <w:szCs w:val="30"/>
        </w:rPr>
        <w:t>யாவும்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கைகூடிடும்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விசுவாசிக்கிறேன்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>;</w:t>
      </w:r>
    </w:p>
    <w:p w14:paraId="6305DD16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விசுவாசிக்கிறேன்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விசுவாசிக்கிறேன்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>,</w:t>
      </w:r>
    </w:p>
    <w:p w14:paraId="72FF889B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proofErr w:type="spellStart"/>
      <w:r w:rsidRPr="00785CA8">
        <w:rPr>
          <w:rFonts w:ascii="ATM 024" w:hAnsi="ATM 024" w:cs="ATM 024"/>
          <w:sz w:val="30"/>
          <w:szCs w:val="30"/>
        </w:rPr>
        <w:t>யாவும்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கைகூடும்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விசுவாசிக்கிறேன்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50288690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64. </w:t>
      </w:r>
      <w:proofErr w:type="spellStart"/>
      <w:r w:rsidRPr="00785CA8">
        <w:rPr>
          <w:rFonts w:ascii="ATM 024" w:hAnsi="ATM 024" w:cs="ATM 024"/>
          <w:sz w:val="30"/>
          <w:szCs w:val="30"/>
        </w:rPr>
        <w:t>எங்கள்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பரலோகப்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பிதாவே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ஒவ்வொருவரும்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உலகத்தின்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காரியங்களுக்கு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இருதயங்களில்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நிழல்களை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இல்லாமல்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அழித்துப்போட்டுவிட்டு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உம்மோடு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கூட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எங்களைத்தானே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அடைத்துக்கொள்வோமாக</w:t>
      </w:r>
      <w:proofErr w:type="spellEnd"/>
      <w:r w:rsidRPr="00785CA8">
        <w:rPr>
          <w:rFonts w:ascii="ATM 024" w:hAnsi="ATM 024" w:cs="ATM 024"/>
          <w:sz w:val="30"/>
          <w:szCs w:val="30"/>
        </w:rPr>
        <w:t>. "</w:t>
      </w:r>
      <w:proofErr w:type="spellStart"/>
      <w:r w:rsidRPr="00785CA8">
        <w:rPr>
          <w:rFonts w:ascii="ATM 024" w:hAnsi="ATM 024" w:cs="ATM 024"/>
          <w:sz w:val="30"/>
          <w:szCs w:val="30"/>
        </w:rPr>
        <w:t>கர்த்தாவே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ஸ்தாபனத்தைக்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குறித்து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மறந்து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விடுகிறேன்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மற்றும்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நாளைய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தினத்தைக்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குறித்தும்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வேலைகளைக்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குறித்தும்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உழைப்பைக்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குறித்தும்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மறந்துவிடுகிறேன்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கர்த்தாவே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அப்படியே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உம்மிடம்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வருகிறேன்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அடுத்து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யார்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இருக்கிறார்கள்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என்பதையும்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சொல்லுவார்கள்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என்பதையும்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மறந்து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விடுகிறேன்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வியாதியைக்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குறித்தும்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துன்பத்தைக்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குறித்தும்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மறந்துவிடுகிறேன்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என்னைத்தானே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உம்மோடு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கூட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அடைத்துக்கொள்கிறேன்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ஓ </w:t>
      </w:r>
      <w:proofErr w:type="spellStart"/>
      <w:r w:rsidRPr="00785CA8">
        <w:rPr>
          <w:rFonts w:ascii="ATM 024" w:hAnsi="ATM 024" w:cs="ATM 024"/>
          <w:sz w:val="30"/>
          <w:szCs w:val="30"/>
        </w:rPr>
        <w:t>கர்த்தாவே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ஊக்குவியும்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விசுவாசிக்கும்படி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உதவி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lastRenderedPageBreak/>
        <w:t>செய்யும்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வேதவாக்கியம்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போதிக்கிற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எல்லாவற்றையும்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விசுவாசிக்கவும்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தீர்க்கதரிசிகளும்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சீஷர்களும்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அப்போஸ்தலர்களும்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உம்முடைய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பரிசுத்த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மனிதர்களும்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பரிசுத்த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ஆவியால்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இயங்கினபோது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சொல்லியிருக்கிற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யாவற்றையும்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விசுவாசிக்க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உதவி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செய்தருளும்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உமது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குமாரன்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மரணத்திலிருந்து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உயிர்த்தெழுந்து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விட்டார்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செய்தவைகளை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விசுவாசிகளும்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கூட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செய்வார்கள்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இன்றிரவு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எங்களுக்கு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போதிக்கப்பட்டபடி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சுகமளிப்பவர்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உரிமைகோரவில்லை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பிதவானவர்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அவருக்குக்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காண்பித்தவைகளையே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செய்தார்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மாத்திரமே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உரிமை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கோரினார்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என்பதையும்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உணர்ந்து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கொள்ளுகிறோம்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முடிந்தது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அவ்வளவு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சிந்தையில்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இருந்தது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என்பதை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அறிந்திருந்தார்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சிந்தனைகளை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அறிந்துகொண்டார்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அப்படியானால்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பிதாவே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இன்றிரவும்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உண்மைநிலையில்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எங்களுக்கு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தோன்றியருளும்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விசுவாசிப்போம்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”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3DBF1DA7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65. </w:t>
      </w:r>
      <w:proofErr w:type="spellStart"/>
      <w:r w:rsidRPr="00785CA8">
        <w:rPr>
          <w:rFonts w:ascii="ATM 024" w:hAnsi="ATM 024" w:cs="ATM 024"/>
          <w:sz w:val="30"/>
          <w:szCs w:val="30"/>
        </w:rPr>
        <w:t>கர்த்தாவே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உமது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ஊழியனாகிய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உதவி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உமது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ஊழியனை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அபிஷேகியும்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; </w:t>
      </w:r>
      <w:proofErr w:type="spellStart"/>
      <w:r w:rsidRPr="00785CA8">
        <w:rPr>
          <w:rFonts w:ascii="ATM 024" w:hAnsi="ATM 024" w:cs="ATM 024"/>
          <w:sz w:val="30"/>
          <w:szCs w:val="30"/>
        </w:rPr>
        <w:t>கர்த்தாவே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மிகவும்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அபாத்திரன்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(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).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சென்ற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இரவுக்கு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முந்தின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இரவைக்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குறித்து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சிந்தித்துக்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கொண்டிருக்கிறேன்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மெல்லப்பேசவும்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கூட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முடியாதிருந்தது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காரியம்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எனக்குத்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தெரியாதிருந்தது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ஆனால்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சற்றே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பேசுகையில்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எல்லாமே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சரியாகிவிட்டது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67E15340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66. </w:t>
      </w:r>
      <w:proofErr w:type="spellStart"/>
      <w:r w:rsidRPr="00785CA8">
        <w:rPr>
          <w:rFonts w:ascii="ATM 024" w:hAnsi="ATM 024" w:cs="ATM 024"/>
          <w:sz w:val="30"/>
          <w:szCs w:val="30"/>
        </w:rPr>
        <w:t>ஆனால்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இன்றிரவு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இங்கேயிருக்கும்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ஒவ்வொரு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நபரும்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சரியாகிவிடும்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படி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அருளும்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அவர்களுக்காக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ஜெபிக்கிறேன்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என்மேல்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இரக்கம்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காண்பித்த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அவர்களுக்கும்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இரக்கம்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lastRenderedPageBreak/>
        <w:t>காண்பித்தருளும்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இயேசு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கிறிஸ்து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மகிமைப்படும்படியாக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மனிதனுடைய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இருதயத்திற்கு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சிந்தனைகளை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வெளிப்படுத்துகிற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தேவனிடத்திலிருந்து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செய்தியாளனாகிய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உமது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தூதனானவரை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அனுப்ப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வேண்டுமென்று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ஜெபிக்கிறேன்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நாமத்தில்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வேண்டிக்கொள்கிறோம்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ஆமென்</w:t>
      </w:r>
      <w:proofErr w:type="spellEnd"/>
      <w:r w:rsidRPr="00785CA8">
        <w:rPr>
          <w:rFonts w:ascii="ATM 024" w:hAnsi="ATM 024" w:cs="ATM 024"/>
          <w:sz w:val="30"/>
          <w:szCs w:val="30"/>
        </w:rPr>
        <w:t>. (</w:t>
      </w:r>
      <w:proofErr w:type="spellStart"/>
      <w:r w:rsidRPr="00785CA8">
        <w:rPr>
          <w:rFonts w:ascii="ATM 024" w:hAnsi="ATM 024" w:cs="ATM 024"/>
          <w:sz w:val="30"/>
          <w:szCs w:val="30"/>
        </w:rPr>
        <w:t>ஒலிநடாவில்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காலியிடம்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- </w:t>
      </w:r>
      <w:proofErr w:type="spellStart"/>
      <w:r w:rsidRPr="00785CA8">
        <w:rPr>
          <w:rFonts w:ascii="ATM 024" w:hAnsi="ATM 024" w:cs="ATM 024"/>
          <w:sz w:val="30"/>
          <w:szCs w:val="30"/>
        </w:rPr>
        <w:t>ஆசிரியர்</w:t>
      </w:r>
      <w:proofErr w:type="spellEnd"/>
      <w:r w:rsidRPr="00785CA8">
        <w:rPr>
          <w:rFonts w:ascii="ATM 024" w:hAnsi="ATM 024" w:cs="ATM 024"/>
          <w:sz w:val="30"/>
          <w:szCs w:val="30"/>
        </w:rPr>
        <w:t>.)</w:t>
      </w:r>
    </w:p>
    <w:p w14:paraId="4A43B84F" w14:textId="61788809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67. </w:t>
      </w:r>
      <w:proofErr w:type="spellStart"/>
      <w:r w:rsidRPr="00785CA8">
        <w:rPr>
          <w:rFonts w:ascii="ATM 024" w:hAnsi="ATM 024" w:cs="ATM 024"/>
          <w:sz w:val="30"/>
          <w:szCs w:val="30"/>
        </w:rPr>
        <w:t>பெரிய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....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காரியமானது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அப்படியே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மேலே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நம்முடைய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எஜமானர்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எனக்குக்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கொடுத்த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சூட்டை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அணிந்தபடி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இன்றிரவு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கொண்டிருந்தால்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செய்திருப்பார்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சுகமளிப்பவர்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உரிமை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கோரியிருக்க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மாட்டார்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>, "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பிதாவானவர்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எனக்குக்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காண்பிப்பதையே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”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மாத்திரமே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கூறினார்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கொண்டிருந்தார்கள்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என்பதையும்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செய்திருந்தார்கள்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என்பதையும்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அறிந்திருந்தார்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நம்முடைய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வேதபாடத்தில்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நாத்தான்வேல்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பிலிப்புவை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அழைக்கிறதற்கு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முன்னே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அல்லது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அதற்கு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மாறாகவோ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பிலிப்பு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எங்கேயிருந்தான்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என்பதை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அறிந்திருந்தார்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ஸ்திரீயின்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இருதயத்திலிருந்த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நினைவுகளை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அவளுக்கு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ஐந்து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புருஷர்கள்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இருந்தார்கள்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என்பதையும்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அறிந்திருந்தார்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ஆனால்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சுகமளிக்கும்படியாக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சுகமளிப்பதற்கு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உரிமை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கோரவில்லை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பிதாவானவர்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அவருக்குக்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காண்பித்ததை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மாத்திரமே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செய்தார்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சரிதானா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பரிசுத்த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யோவான்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5:19.</w:t>
      </w:r>
    </w:p>
    <w:p w14:paraId="2302846B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68.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மரணத்திலிருந்து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உயிர்த்தெழுந்திருந்தால்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>, "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செய்கிறவைகளை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செய்வீர்கள்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”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சரிரனா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நல்லது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அப்படியானால்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மரணத்திலிருந்து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lastRenderedPageBreak/>
        <w:t>உயிர்த்தெழுந்திருந்தால்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சிந்தனைகளின்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இரகசியங்களை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அறிந்து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கொள்ளும்படி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அவரிடம்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அங்கேயிருந்த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வல்லமையானது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இவர்களுக்கு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தவறு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நேர்ந்திருக்கிறது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என்பதையும்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செய்திருந்தார்கள்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என்பதையும்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இவர்கள்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சுகமடையாமல்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இருந்ததற்கு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காரணம்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என்பதையும்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போன்ற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மற்றவைகளையும்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அவர்களிடம்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முடிந்திருக்கும்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சரிதானா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ஆனால்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கரத்தை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மேலே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உயர்த்தியிருக்க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பரிசுத்த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யோவான்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5-ல், </w:t>
      </w:r>
      <w:proofErr w:type="spellStart"/>
      <w:r w:rsidRPr="00785CA8">
        <w:rPr>
          <w:rFonts w:ascii="ATM 024" w:hAnsi="ATM 024" w:cs="ATM 024"/>
          <w:sz w:val="30"/>
          <w:szCs w:val="30"/>
        </w:rPr>
        <w:t>இயேசு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முடமானவர்கள்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மற்றும்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குருடான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ஜனங்களினூடாகக்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கடந்து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சென்றபோது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பெதஸ்தா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குளத்தருகில்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ஒருவரையும்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ஒருக்காலும்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சுகப்படுத்தாமல்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திருகின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உறுப்புடையவர்கள்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மற்று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குருடர்கள்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மற்றும்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சப்பாணிகள்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முடவர்களாகியிருந்த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ஆயிரக்கணக்கானோராயிருந்த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எல்லாருடைய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பக்கமாகவும்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போய்விட்டார்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எத்தனை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பேருக்குத்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தெரியும்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ஏதோவொருவிதமான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கோளாறுடையவனாக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கோரைப்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பாயில்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(pallet) </w:t>
      </w:r>
      <w:proofErr w:type="spellStart"/>
      <w:r w:rsidRPr="00785CA8">
        <w:rPr>
          <w:rFonts w:ascii="ATM 024" w:hAnsi="ATM 024" w:cs="ATM 024"/>
          <w:sz w:val="30"/>
          <w:szCs w:val="30"/>
        </w:rPr>
        <w:t>படுத்துக்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மனிதனிடம்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சென்றார்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ஒருக்கால்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அவனுக்கு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புரேஸ்டேட்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சுரப்பி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கோளாறோ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அல்லது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ஏதோவொன்றோ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ஒருக்கால்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காசநோயோ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இருந்திரக்கலாம்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;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அவனுக்கு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38 </w:t>
      </w:r>
      <w:proofErr w:type="spellStart"/>
      <w:r w:rsidRPr="00785CA8">
        <w:rPr>
          <w:rFonts w:ascii="ATM 024" w:hAnsi="ATM 024" w:cs="ATM 024"/>
          <w:sz w:val="30"/>
          <w:szCs w:val="30"/>
        </w:rPr>
        <w:t>வருடமாக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இருந்தது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அவனைச்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சுகப்படுத்தினார்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ஆனால்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கவனிப்பீர்களானால்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படுத்துக்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கொண்டிருந்தான்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என்பதை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அறிந்திருந்தார்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வேதவாக்கியம்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கூறுகிறது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329ECEEB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69.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யூதர்கள்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கேள்வி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கேட்ட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(19வது </w:t>
      </w:r>
      <w:proofErr w:type="spellStart"/>
      <w:r w:rsidRPr="00785CA8">
        <w:rPr>
          <w:rFonts w:ascii="ATM 024" w:hAnsi="ATM 024" w:cs="ATM 024"/>
          <w:sz w:val="30"/>
          <w:szCs w:val="30"/>
        </w:rPr>
        <w:t>வசனம்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),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>, "</w:t>
      </w:r>
      <w:proofErr w:type="spellStart"/>
      <w:r w:rsidRPr="00785CA8">
        <w:rPr>
          <w:rFonts w:ascii="ATM 024" w:hAnsi="ATM 024" w:cs="ATM 024"/>
          <w:sz w:val="30"/>
          <w:szCs w:val="30"/>
        </w:rPr>
        <w:t>மெய்யாகவே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மெய்யாகவே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”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கத்தோலிக்கரே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மொழிபெயர்ப்பில்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டுவே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மொழிபெயர்ப்பில்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lastRenderedPageBreak/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>, "</w:t>
      </w:r>
      <w:proofErr w:type="spellStart"/>
      <w:r w:rsidRPr="00785CA8">
        <w:rPr>
          <w:rFonts w:ascii="ATM 024" w:hAnsi="ATM 024" w:cs="ATM 024"/>
          <w:sz w:val="30"/>
          <w:szCs w:val="30"/>
        </w:rPr>
        <w:t>ஆமென்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ஆமென்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”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என்றிருக்கிறது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மூல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கிரேக்க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பாஷையிலிருந்து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கிங்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ஜேம்ஸ்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-</w:t>
      </w:r>
      <w:proofErr w:type="spellStart"/>
      <w:r w:rsidRPr="00785CA8">
        <w:rPr>
          <w:rFonts w:ascii="ATM 024" w:hAnsi="ATM 024" w:cs="ATM 024"/>
          <w:sz w:val="30"/>
          <w:szCs w:val="30"/>
        </w:rPr>
        <w:t>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உண்மையான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மொழிபெயர்ப்பில்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கூறுகிறது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-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>, "</w:t>
      </w:r>
      <w:proofErr w:type="spellStart"/>
      <w:r w:rsidRPr="00785CA8">
        <w:rPr>
          <w:rFonts w:ascii="ATM 024" w:hAnsi="ATM 024" w:cs="ATM 024"/>
          <w:sz w:val="30"/>
          <w:szCs w:val="30"/>
        </w:rPr>
        <w:t>மெய்யாகவே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மெய்யாகவே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”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கூறுகிறது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அதற்கு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முற்றிலும்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முற்றிலுமாக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உங்களுக்குக்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கூறுகிறேன்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பிதாவானவர்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குமாரன்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காண்கிறதெதுவோ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அதையேயன்றி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தாமாக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எதையும்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மாட்டார்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: </w:t>
      </w:r>
      <w:proofErr w:type="spellStart"/>
      <w:r w:rsidRPr="00785CA8">
        <w:rPr>
          <w:rFonts w:ascii="ATM 024" w:hAnsi="ATM 024" w:cs="ATM 024"/>
          <w:sz w:val="30"/>
          <w:szCs w:val="30"/>
        </w:rPr>
        <w:t>குமாரனும்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அந்தப்படியே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செய்கிறார்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"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அர்த்தம்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சரிதானா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வேதாகமம்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அவ்வாறு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கூறுகிறது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எத்தனை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பேருக்குத்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தெரியும்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கரத்தை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உயர்த்துங்கள்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பரிசுத்த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யோவான்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5.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இயேசு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பிதாவானவர்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செய்வதை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முதலில்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காண்பது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மட்டுமாக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எதையுமே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செய்யவில்லை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சரிதானா</w:t>
      </w:r>
      <w:proofErr w:type="spellEnd"/>
      <w:r w:rsidRPr="00785CA8">
        <w:rPr>
          <w:rFonts w:ascii="ATM 024" w:hAnsi="ATM 024" w:cs="ATM 024"/>
          <w:sz w:val="30"/>
          <w:szCs w:val="30"/>
        </w:rPr>
        <w:t>?</w:t>
      </w:r>
    </w:p>
    <w:p w14:paraId="1174E33E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proofErr w:type="spellStart"/>
      <w:r w:rsidRPr="00785CA8">
        <w:rPr>
          <w:rFonts w:ascii="ATM 024" w:hAnsi="ATM 024" w:cs="ATM 024"/>
          <w:sz w:val="30"/>
          <w:szCs w:val="30"/>
        </w:rPr>
        <w:t>அவர்-அவர்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நினைவுகளை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அறிந்து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எத்தனை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பேர்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விசுவாசிக்கிறீர்கள்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நல்லது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அப்படியானால்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மனதை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வாசித்தார்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சரிதானா</w:t>
      </w:r>
      <w:proofErr w:type="spellEnd"/>
      <w:r w:rsidRPr="00785CA8">
        <w:rPr>
          <w:rFonts w:ascii="ATM 024" w:hAnsi="ATM 024" w:cs="ATM 024"/>
          <w:sz w:val="30"/>
          <w:szCs w:val="30"/>
        </w:rPr>
        <w:t>?</w:t>
      </w:r>
    </w:p>
    <w:p w14:paraId="4C3E7B25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70. </w:t>
      </w:r>
      <w:proofErr w:type="spellStart"/>
      <w:r w:rsidRPr="00785CA8">
        <w:rPr>
          <w:rFonts w:ascii="ATM 024" w:hAnsi="ATM 024" w:cs="ATM 024"/>
          <w:sz w:val="30"/>
          <w:szCs w:val="30"/>
        </w:rPr>
        <w:t>இங்கே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வெளியில்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மனதிலுள்ளவைகளை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வாசிக்கும்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இவர்களில்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அல்ல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பிசாசின்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கிரியைாக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வைத்திருக்கிற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எல்லாவற்றிற்கும்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பிசாசிடமும்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மாதிரி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(pattern)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இருந்திருக்கிறது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விசுவாசிக்கிறீர்களா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பழைய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போலியான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கள்ள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டாலர்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நோட்டை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கண்டால்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உண்மையான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டாலர்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நோட்டு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அதிலிருந்துதான்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செய்யப்பட்டிருக்கிறது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அறிந்து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கொள்ளலாம்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ஆனால்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கவனியுங்கள்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மனதிலுள்ளவைகளை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வாசிப்பவர்களும்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மற்றவர்களும்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வியாதியஸ்தர்களைச்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சுகப்படுத்துவதையோ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கிறிஸ்துவின்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வருகையைப்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பிரசங்கம்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பண்ணுவதையோ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ஜனங்களை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இரட்சிப்படையப்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பண்ணுவதையோ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ஜனங்களைப்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பரிசுத்த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ஆவியால்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lastRenderedPageBreak/>
        <w:t>நிறையப்பண்ணப்படுவதையோ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காண்பதில்லை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ஒருசில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காரியங்களை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யூகிக்கும்படியாக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வெளியேயிருந்து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டாலர்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நோட்டைக்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குறித்து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உங்களிடம்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குற்றம்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சுமத்துகிறார்கள்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பிசாசாக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சரியே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14070812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71. </w:t>
      </w:r>
      <w:proofErr w:type="spellStart"/>
      <w:r w:rsidRPr="00785CA8">
        <w:rPr>
          <w:rFonts w:ascii="ATM 024" w:hAnsi="ATM 024" w:cs="ATM 024"/>
          <w:sz w:val="30"/>
          <w:szCs w:val="30"/>
        </w:rPr>
        <w:t>ஆனால்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தேவனிடம்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வல்லமை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தம்முடையவைகளில்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பரிபூரணராக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இயேசு</w:t>
      </w:r>
      <w:proofErr w:type="spellEnd"/>
      <w:r w:rsidRPr="00785CA8">
        <w:rPr>
          <w:rFonts w:ascii="ATM 024" w:hAnsi="ATM 024" w:cs="ATM 024"/>
          <w:sz w:val="30"/>
          <w:szCs w:val="30"/>
        </w:rPr>
        <w:t>, '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பிதாவிடம்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போகிறபடியால்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செய்கிறவைகளை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கூட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செய்வீர்கள்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>," (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சரிதானா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?)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காட்டிலும்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அதிகமாக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அல்லது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பெரிய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கிரியைகளையும்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செய்வீர்கள்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”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கூறினார்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6CCD54E8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இதோ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கொண்டிருக்கிறார்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இவர்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நோயாளியா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சகோதரி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மன்னித்துக்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கொள்ளுங்கள்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சிலசமயங்களில்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யாரோ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சுற்றிலும்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கொண்டிருக்கிறார்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பேசுதில்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ஆர்வம்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உள்ளவனாயிருக்கிறேன்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மேலும்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proofErr w:type="gramStart"/>
      <w:r w:rsidRPr="00785CA8">
        <w:rPr>
          <w:rFonts w:ascii="ATM 024" w:hAnsi="ATM 024" w:cs="ATM 024"/>
          <w:sz w:val="30"/>
          <w:szCs w:val="30"/>
        </w:rPr>
        <w:t>.....</w:t>
      </w:r>
      <w:proofErr w:type="gramEnd"/>
    </w:p>
    <w:p w14:paraId="1C3F353B" w14:textId="6807B34F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72.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கடந்த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சில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நிமிடங்களாக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அவ்வாறு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வருகிறேன்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இங்கேயிருக்கும்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எல்லாருக்கும்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தெரியும்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ஏதோவொன்றிற்காக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ஒருவிதமாக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மெதுவாக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தாமதித்துக்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கொண்டிருக்கிறேன்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அதாவது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பிரசன்னத்திற்காக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காத்துக்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கொண்டிருக்கிறேன்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;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பிரசன்னம்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இல்லை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வெறுமனெ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... </w:t>
      </w:r>
      <w:proofErr w:type="spellStart"/>
      <w:r w:rsidRPr="00785CA8">
        <w:rPr>
          <w:rFonts w:ascii="ATM 024" w:hAnsi="ATM 024" w:cs="ATM 024"/>
          <w:sz w:val="30"/>
          <w:szCs w:val="30"/>
        </w:rPr>
        <w:t>இன்றிரவு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சிறு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ஊனமுற்றவர்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உணருகிறேன்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கவனிப்பீர்களானால்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ஆவி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அங்கேயும்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இங்கேயும்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அங்கேயும்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ஆவி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;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என்னைச்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சுற்றிலும்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எல்லாவிடங்களலும்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ஆவிகள்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இருக்கின்றன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பாருங்கள்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ஒவ்வொரு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நபரிடமும்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ஆவியிருக்கிறது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மேலும்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கவனியுங்கள்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: </w:t>
      </w:r>
      <w:proofErr w:type="spellStart"/>
      <w:r w:rsidRPr="00785CA8">
        <w:rPr>
          <w:rFonts w:ascii="ATM 024" w:hAnsi="ATM 024" w:cs="ATM 024"/>
          <w:sz w:val="30"/>
          <w:szCs w:val="30"/>
        </w:rPr>
        <w:t>இங்கே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யாரோ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ஜெபித்துக்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lastRenderedPageBreak/>
        <w:t>கொண்டிருக்கிறார்கள்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யாரோ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ஜெபித்துக்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கொண்டிருக்</w:t>
      </w:r>
      <w:proofErr w:type="spellEnd"/>
      <w:r w:rsidR="00B4444D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கிறார்கள்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யாரோ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ஜெபித்துக்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கொண்டிருக்கிறார்கள்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யாரோ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ஜெபித்துக்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கொண்டிருக்கிறார்கள்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யாரோ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ஜெபித்துக்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கொண்டிருக்கிறார்கள்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பிறகு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அபிஷேகமானது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இறங்கி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வரும்போது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இங்கேயுள்ளது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வழியாகவும்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வழியாகவும்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வழியாகவும்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வழியாகவும்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இழுத்துக்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கொண்டிருக்கும்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பாருங்கள்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அப்போது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நபரை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உங்களிடம்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வர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வேண்டும்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காணக்கூடிய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இடத்திற்கு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அசைந்து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கொண்டிருக்கும்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சொந்த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ஆவியிடம்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வரும்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இடத்திற்கான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நிலைக்கு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வந்தாக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வேண்டியிருக்கிறது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அப்போது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வெளியே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மற்ற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இடங்களிலும்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தெரிந்து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கொள்வதை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காண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முடியும்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பாருங்கள்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3FE9D01B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73. </w:t>
      </w:r>
      <w:proofErr w:type="spellStart"/>
      <w:r w:rsidRPr="00785CA8">
        <w:rPr>
          <w:rFonts w:ascii="ATM 024" w:hAnsi="ATM 024" w:cs="ATM 024"/>
          <w:sz w:val="30"/>
          <w:szCs w:val="30"/>
        </w:rPr>
        <w:t>ஆனால்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மனிதனை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இதற்கு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முன்பு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ஒருக்காலும்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கண்டதே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கிடையாது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அந்நியர்களாயிருக்கிறோம்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நினைக்கிறேன்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அப்படித்தானே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ஐயா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உம்மை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ஒருபோதும்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கண்டதேயில்லை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எப்பொழுதாவது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உம்மைக்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கண்டிருக்கிறேன்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நினைக்கவில்லை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நல்லது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ஒருசில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நிமிடங்களுக்கு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முன்பு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பட்டணத்திற்கு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வந்தேன்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வெறுமனே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உடைகளை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மாற்றிவிட்டு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வருவதற்குப்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போதுமான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நேரம்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இருந்தது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எனவே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வெறுமனே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மனிதனாக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இருந்தீர்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ஜெப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அட்டையைக்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கொடுத்தார்கள்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அப்படியே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ேேமலே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மேடைக்கு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அழைக்கப்பட்டீர்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அதற்கு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இருப்பது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எல்லாமே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அவ்வளவு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07E17414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lastRenderedPageBreak/>
        <w:t xml:space="preserve">74. </w:t>
      </w:r>
      <w:proofErr w:type="spellStart"/>
      <w:r w:rsidRPr="00785CA8">
        <w:rPr>
          <w:rFonts w:ascii="ATM 024" w:hAnsi="ATM 024" w:cs="ATM 024"/>
          <w:sz w:val="30"/>
          <w:szCs w:val="30"/>
        </w:rPr>
        <w:t>ஆனால்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வேதாகமத்தில்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கேள்விபட்டிருக்கிற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காரியங்களையும்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இயேசு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மரித்தோரிலிருந்து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உயிர்த்தெழுந்தார்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விசுவாசிக்கிறீரா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சத்தியம்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விசுவாசிக்கிறீரா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விசுவாசிக்கிறீர்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இன்றிரவு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இங்கேயிருக்கிறார்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கொண்டிருக்கிற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இடத்தில்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கொண்டிருக்கிறார்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ஒருமித்து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கொண்டிருந்தோம்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காணக்கூடியவிதத்தில்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இருந்தார்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விசுவாசிக்கிறீர்களா</w:t>
      </w:r>
      <w:proofErr w:type="spellEnd"/>
      <w:r w:rsidRPr="00785CA8">
        <w:rPr>
          <w:rFonts w:ascii="ATM 024" w:hAnsi="ATM 024" w:cs="ATM 024"/>
          <w:sz w:val="30"/>
          <w:szCs w:val="30"/>
        </w:rPr>
        <w:t>....</w:t>
      </w:r>
    </w:p>
    <w:p w14:paraId="6F2ED5B1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75. </w:t>
      </w:r>
      <w:proofErr w:type="spellStart"/>
      <w:r w:rsidRPr="00785CA8">
        <w:rPr>
          <w:rFonts w:ascii="ATM 024" w:hAnsi="ATM 024" w:cs="ATM 024"/>
          <w:sz w:val="30"/>
          <w:szCs w:val="30"/>
        </w:rPr>
        <w:t>பாரும்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... </w:t>
      </w:r>
      <w:proofErr w:type="spellStart"/>
      <w:r w:rsidRPr="00785CA8">
        <w:rPr>
          <w:rFonts w:ascii="ATM 024" w:hAnsi="ATM 024" w:cs="ATM 024"/>
          <w:sz w:val="30"/>
          <w:szCs w:val="30"/>
        </w:rPr>
        <w:t>இன்றிரவு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கிறிஸ்துவிடம்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கரங்கள்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நம்முடைய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கரங்கள்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அவரிடம்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உதடுகள்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நம்முடைய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உதடுகள்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பிதாவுக்கு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அருகில்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அமர்ந்து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மூன்றாவது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நபராகிய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பரிசுத்த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ஆவியைத்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திரும்ப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அனுப்பியிருக்கிறார்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திருத்துவம்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ஜீவனைக்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குறித்து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சாட்சி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கொடுக்கும்படியாக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அனுப்பியிருக்கிறார்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நமக்குள்ளிருக்கிற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வடிவத்திலுள்ள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தேவர்களாக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ஆகிறோம்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அவ்வாறு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ஆகியிருக்கிறோம்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வேதாகமம்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கூறியுள்ளது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(</w:t>
      </w:r>
      <w:proofErr w:type="spellStart"/>
      <w:r w:rsidRPr="00785CA8">
        <w:rPr>
          <w:rFonts w:ascii="ATM 024" w:hAnsi="ATM 024" w:cs="ATM 024"/>
          <w:sz w:val="30"/>
          <w:szCs w:val="30"/>
        </w:rPr>
        <w:t>இயேசு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அவ்வாறு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கூறியுள்ளார்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);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வேதவாக்கியம்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அவ்வண்ணமாகக்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கூறுகிறது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பாருங்கள்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தேவர்களாக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இருக்கிறோம்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அதற்கு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காரணம்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குமாரர்களாக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இருக்கிறோம்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-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....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விதத்தில்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நாமிருக்கிறோம்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ஏனென்றால்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பிரன்ஹாமாக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இருப்பது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அதற்குக்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காரணம்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பிரன்ஹாம்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கிளையிலிருந்து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வெளியே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வந்தவனாயிருக்கிறேன்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....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அந்தவிததத்தில்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-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குமாரர்களாக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lastRenderedPageBreak/>
        <w:t>காரணத்தினால்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சந்ததியாயிருக்கிறோம்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விசுவாசிக்கிறீர்களா</w:t>
      </w:r>
      <w:proofErr w:type="spellEnd"/>
      <w:r w:rsidRPr="00785CA8">
        <w:rPr>
          <w:rFonts w:ascii="ATM 024" w:hAnsi="ATM 024" w:cs="ATM 024"/>
          <w:sz w:val="30"/>
          <w:szCs w:val="30"/>
        </w:rPr>
        <w:t>?</w:t>
      </w:r>
    </w:p>
    <w:p w14:paraId="72C8CA81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76.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எவ்வளவு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பயபக்தியாக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முடியுமோ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அவ்வளவு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பயபக்தியாக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எல்லாரும்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இருக்கும்படியாக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விரும்புகிறேன்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களிகூர்ந்து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சந்தோஷமாகவும்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இருக்கும்படி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விரும்புகிறேன்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நல்லது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பிள்ளைகளை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பக்கத்திலேயே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வைத்துக்கொள்ளுங்கள்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”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கூறுவதை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கேட்டால்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நிச்சயமாக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செய்துவிடுங்கள்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தாயாரே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; </w:t>
      </w:r>
      <w:proofErr w:type="spellStart"/>
      <w:r w:rsidRPr="00785CA8">
        <w:rPr>
          <w:rFonts w:ascii="ATM 024" w:hAnsi="ATM 024" w:cs="ATM 024"/>
          <w:sz w:val="30"/>
          <w:szCs w:val="30"/>
        </w:rPr>
        <w:t>ஏனென்றால்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இன்றிரவு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காக்கை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வலிப்பு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இரண்டு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அல்லது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மூன்று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நோயாளிகள்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அமர்ந்திருக்கிரார்கள்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மிகவும்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ஆபத்தான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காரியமாக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ஒருவரிடமிருந்து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மற்றவருக்குப்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போய்விடும்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அப்படியே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....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போராட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வேண்டியிருக்கிற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மிக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மோசேமாக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காரியம்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காக்கைவலிப்பாக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1C0DA396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77.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ஐயா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இயேசு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கிணற்றண்டையிலிருந்த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ஸ்திரீயிடம்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பேசினது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ஒருநிமிடம்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உம்மிடம்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பேசும்போது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அவளிடம்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பேச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வேண்டுமானால்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உமக்குத்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தெரியும்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குறித்து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கருத்து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எனக்குண்டு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அதாவது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சீஷர்களைத்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தூரமாக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அனுப்பினார்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புசிக்க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ஏதாவதை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வாங்கும்படியாக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சீஷர்களை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அனுப்பினபோது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ஸ்திரீ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போகிறாள்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என்பதை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அறிந்திருந்தார்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விகாசிக்கிறேன்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அப்போது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வந்தபோது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பிதவானவர்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அவரிடம்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காண்பித்திருந்த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அதேவிதமாக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இருந்தது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ஸ்திரீயோடு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தொடர்பு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கொள்ள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வேண்டியிருந்தது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எனவே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ஸ்திரீ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வெளியே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வந்தபோது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தரிசனத்தில்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கண்டிருந்த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lastRenderedPageBreak/>
        <w:t>ஸ்திரீயாக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இருந்தது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>, "</w:t>
      </w:r>
      <w:proofErr w:type="spellStart"/>
      <w:r w:rsidRPr="00785CA8">
        <w:rPr>
          <w:rFonts w:ascii="ATM 024" w:hAnsi="ATM 024" w:cs="ATM 024"/>
          <w:sz w:val="30"/>
          <w:szCs w:val="30"/>
        </w:rPr>
        <w:t>இங்கே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குடிக்கத்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தண்ணீர்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"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என்றார்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52497A8C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proofErr w:type="spellStart"/>
      <w:r w:rsidRPr="00785CA8">
        <w:rPr>
          <w:rFonts w:ascii="ATM 024" w:hAnsi="ATM 024" w:cs="ATM 024"/>
          <w:sz w:val="30"/>
          <w:szCs w:val="30"/>
        </w:rPr>
        <w:t>அதற்கு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அவள்</w:t>
      </w:r>
      <w:proofErr w:type="spellEnd"/>
      <w:r w:rsidRPr="00785CA8">
        <w:rPr>
          <w:rFonts w:ascii="ATM 024" w:hAnsi="ATM 024" w:cs="ATM 024"/>
          <w:sz w:val="30"/>
          <w:szCs w:val="30"/>
        </w:rPr>
        <w:t>, "</w:t>
      </w:r>
      <w:proofErr w:type="spellStart"/>
      <w:r w:rsidRPr="00785CA8">
        <w:rPr>
          <w:rFonts w:ascii="ATM 024" w:hAnsi="ATM 024" w:cs="ATM 024"/>
          <w:sz w:val="30"/>
          <w:szCs w:val="30"/>
        </w:rPr>
        <w:t>யூதர்களாகிய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இப்படிப்பட்ட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சமாரியர்களிடம்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கேட்பது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வழக்கமில்லையே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"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கூறினாள்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67EF2A85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78.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ஆனால்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உனிடம்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பேசிக்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கொண்டிருப்பது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யாரென்று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அறிந்திருந்தால்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குடிக்கும்படி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என்னிடமே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கேட்டிருப்பாய்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"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கூறினார்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அப்போது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அவளிடம்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சற்று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பேசின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பிறகு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நேராக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அவளுளுடைய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கோளாறை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அவளிடம்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கூறினார்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சரிதானா</w:t>
      </w:r>
      <w:proofErr w:type="spellEnd"/>
      <w:r w:rsidRPr="00785CA8">
        <w:rPr>
          <w:rFonts w:ascii="ATM 024" w:hAnsi="ATM 024" w:cs="ATM 024"/>
          <w:sz w:val="30"/>
          <w:szCs w:val="30"/>
        </w:rPr>
        <w:t>?</w:t>
      </w:r>
    </w:p>
    <w:p w14:paraId="5D3F0C1A" w14:textId="0BC468C2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79.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... </w:t>
      </w:r>
      <w:proofErr w:type="spellStart"/>
      <w:r w:rsidRPr="00785CA8">
        <w:rPr>
          <w:rFonts w:ascii="ATM 024" w:hAnsi="ATM 024" w:cs="ATM 024"/>
          <w:sz w:val="30"/>
          <w:szCs w:val="30"/>
        </w:rPr>
        <w:t>ஏதோவொன்று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நடந்து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உணருகிறீர்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பாரும்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-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பிரசன்னமாக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அப்படியே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சற்று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நிமிடம்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ஊழியக்காரனாக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அவரைப்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பிரதிநிதித்துவப்படுத்திக்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கொண்டிருக்கிற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நோக்கிப்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பாரும்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....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உம்மை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புண்படுத்தாது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பாரும்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ஐயா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உமக்குத்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தீங்கு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செய்யாது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...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கொண்டிருந்தீர்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ஏதோவொன்தை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காண்கிறேன்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-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விபத்தாக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காயப்பட்டிருக்கிறீர்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சுரங்கம்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அல்லது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ஏதோவொன்றைப்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போன்ற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இடத்தில்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;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சுரங்கத்தில்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நடந்த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விபத்தாகும்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காயமுற்றிருக்கிறீர்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உம்முடைய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முகத்தின்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பக்கவாட்டிலும்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முடமாகிப்போய்விட்டது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உமது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காதிலும்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உமக்கு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ஏதோ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தவறு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நேர்ந்திருக்கிறது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உண்மைதானா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உண்மை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உமது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கரத்தை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மேலேய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உயர்த்தும்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சற்று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பொறும்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ஏதோவொன்று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இருந்தது</w:t>
      </w:r>
      <w:proofErr w:type="spellEnd"/>
      <w:r w:rsidRPr="00785CA8">
        <w:rPr>
          <w:rFonts w:ascii="ATM 024" w:hAnsi="ATM 024" w:cs="ATM 024"/>
          <w:sz w:val="30"/>
          <w:szCs w:val="30"/>
        </w:rPr>
        <w:t>.... (</w:t>
      </w:r>
      <w:proofErr w:type="spellStart"/>
      <w:r w:rsidRPr="00785CA8">
        <w:rPr>
          <w:rFonts w:ascii="ATM 024" w:hAnsi="ATM 024" w:cs="ATM 024"/>
          <w:sz w:val="30"/>
          <w:szCs w:val="30"/>
        </w:rPr>
        <w:t>ஒலிநாடாவில்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காலியிடம்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- </w:t>
      </w:r>
      <w:proofErr w:type="spellStart"/>
      <w:r w:rsidRPr="00785CA8">
        <w:rPr>
          <w:rFonts w:ascii="ATM 024" w:hAnsi="ATM 024" w:cs="ATM 024"/>
          <w:sz w:val="30"/>
          <w:szCs w:val="30"/>
        </w:rPr>
        <w:t>ஆசிரியர்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.) </w:t>
      </w:r>
      <w:proofErr w:type="spellStart"/>
      <w:r w:rsidRPr="00785CA8">
        <w:rPr>
          <w:rFonts w:ascii="ATM 024" w:hAnsi="ATM 024" w:cs="ATM 024"/>
          <w:sz w:val="30"/>
          <w:szCs w:val="30"/>
        </w:rPr>
        <w:lastRenderedPageBreak/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எப்போதும்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எதைச்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சொன்னாலும்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சரியாகவே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இருந்தது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-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சத்தம்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ஆனால்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பேசிக்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கொண்டிருப்பது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அல்ல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பாரும்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விசுவாசிக்கிறீரா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சுகமடைய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விரும்புகிறீரா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அவரிடம்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வேண்டிக்கொண்டால்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சுகத்தைப்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பெற்றுக்கொள்வீர்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விசுவாசிக்கிறீரா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அப்படியானால்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வாரும்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56C02ED7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80. ஓ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சகோதரன்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மனமிரங்கும்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இவரை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உம்முடைய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நாமத்தில்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ஆசீர்வதிக்கிறேன்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இவரைச்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சுகப்படுத்தி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இவரைக்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குணப்படுத்த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வேண்டுமென்று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ஜெபிக்கிறேன்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ஓ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நித்தியமானவரே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ஜீவனின்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படைப்பாளியே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ஒவ்வொரு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நல்ல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ஈவையும்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அருளுபவரே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மனிதர்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உம்முடைய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பிரசன்னத்தில்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கொண்டிருக்கையில்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ஒவ்வொரு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பாவத்தையும்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மன்னித்து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மீறதல்களையும்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எடுத்துப்போடும்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இந்தத்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துன்பம்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இவருடைய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சரீரத்தை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விட்டு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விலகிப்போவதாக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தாமே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இவருடைய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அன்பார்ந்தவர்களிடமாக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வீட்டிற்குச்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தம்முடைய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ஜீவியம்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முழுவதும்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நலத்தோடும்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ஆரோக்கியமாகவும்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இருப்பாராக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அருளுவீரா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கர்த்தாவே</w:t>
      </w:r>
      <w:proofErr w:type="spellEnd"/>
      <w:r w:rsidRPr="00785CA8">
        <w:rPr>
          <w:rFonts w:ascii="ATM 024" w:hAnsi="ATM 024" w:cs="ATM 024"/>
          <w:sz w:val="30"/>
          <w:szCs w:val="30"/>
        </w:rPr>
        <w:t>?</w:t>
      </w:r>
    </w:p>
    <w:p w14:paraId="25D1CF70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81.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சாத்தானே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வார்த்தையின்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அதிகாரத்தின்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பேரிலும்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பரிசத்த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ஆவியானவரின்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ஸ்தோத்தரிக்கப்பட்ட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பிரசன்னத்தின்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பேரிலும்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தூதனானவரின்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மூலமாக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கொடுக்கப்பட்ட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வரத்தின்பேரிலும்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: </w:t>
      </w:r>
      <w:proofErr w:type="spellStart"/>
      <w:r w:rsidRPr="00785CA8">
        <w:rPr>
          <w:rFonts w:ascii="ATM 024" w:hAnsi="ATM 024" w:cs="ATM 024"/>
          <w:sz w:val="30"/>
          <w:szCs w:val="30"/>
        </w:rPr>
        <w:t>இவரை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விட்டு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வெளியே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வரும்படி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ஜீவனுள்ள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குமாரனாகிய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இயேசு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கிறிஸ்துவின்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மூலமாக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உனக்கு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கட்டளையிடுகிறேன்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7D0FD3A6" w14:textId="08F39DEA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lastRenderedPageBreak/>
        <w:t xml:space="preserve">82. </w:t>
      </w:r>
      <w:proofErr w:type="spellStart"/>
      <w:r w:rsidRPr="00785CA8">
        <w:rPr>
          <w:rFonts w:ascii="ATM 024" w:hAnsi="ATM 024" w:cs="ATM 024"/>
          <w:sz w:val="30"/>
          <w:szCs w:val="30"/>
        </w:rPr>
        <w:t>சற்று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பொறுங்கள்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உம்முடைய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முகத்தின்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பக்கவாட்டில்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இருந்தது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...? </w:t>
      </w:r>
      <w:proofErr w:type="spellStart"/>
      <w:r w:rsidRPr="00785CA8">
        <w:rPr>
          <w:rFonts w:ascii="ATM 024" w:hAnsi="ATM 024" w:cs="ATM 024"/>
          <w:sz w:val="30"/>
          <w:szCs w:val="30"/>
        </w:rPr>
        <w:t>அங்கே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உமது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காதினால்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கூறுவதை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உம்மால்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சரியாகக்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கேட்க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முடிகிறதா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கூறுவது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சரியாகக்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உமக்குக்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கேட்கிறதா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கூறுவது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கேட்கிறதா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உம்முடைய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பக்கவாட்டிலும்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மற்றும்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எல்லாமும்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இருக்கிறதா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கைகளினால்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தொட்டுப்பாரும்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கரத்தைப்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பிடித்து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அழுத்திப்பாரும்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தீர்க்கதரிசி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விசுவாசிக்கிறீரா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விசுவாசிக்கவில்லையா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அவரைச்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சேவிக்க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விரும்புகிறீரா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நரம்புகளை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அழித்துக்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கொண்டிருக்கும்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ஏதோவொன்ற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உம்மிடம்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கூறினால்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நிறுத்திவிடுவீரா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விட்டுவிட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வேண்டிய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பழக்கம்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உமக்கு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புகைப்பிடிருக்கிறீர்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;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புகையிலைப்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பொருட்கள்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உபயோகப்படுத்துகிறீர்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விட்டுவிடுவீரா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நிறுத்துவீரா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உம்முடைய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ஜீவியத்தை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முற்றிலுமாக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கிறிஸ்துவுக்குக்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கொடுத்து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பிறகு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பரிசுத்த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ஆவியின்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ஞானஸ்நானத்தைத்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தேடுவீரா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மறுபடியும்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வாரும்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633790F2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83. ஓ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இவருடைய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பாவத்தை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அறிக்கை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செய்ததின்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பேரில்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இரக்கமாயிருக்க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வேண்டுமென்று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உம்மிடம்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ஜெபிக்கிறேன்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சாத்தானே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நீ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இனியும்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இவரைப்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பிடித்து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வைத்திருக்க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முடியாது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இயேசு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கிறிஸ்துவின்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நாமத்தில்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இவரை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விட்டு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வெளியே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இந்த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மனிதரை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விட்டு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வெளியேறும்படி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உனக்குக்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கட்டளையிடுகிறேன்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இந்த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அறிக்கையின்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பேரிலும்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இயேசு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கிறிஸ்துவினிடத்திலுள்ள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எதிர்ப்பார்ப்பின்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பேரிலும்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ஏமாற்றமடையவே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முடியாது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இயேசு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கிறிஸ்துவின்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நாமத்தில்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இவரை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விட்டுப்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இவரை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விட்டு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வெளியே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வா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65C087AD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lastRenderedPageBreak/>
        <w:t xml:space="preserve">84.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வியத்தியாசமாக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இல்லையா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உம்முடைய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கரத்தை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மேலே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உயர்த்தும்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இருகரங்களையும்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மேலே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உயர்த்தி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அவைகளை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ஒன்றாக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கைதட்டும்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காரியம்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அதெல்லாம்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முடிந்துவிட்டது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களிகூர்ந்தபடியே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மேடையை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விட்டு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போய்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பரிசுத்த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ஆவியைப்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பெற்று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ஏதோவொரு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நல்ல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முழு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சுவிசேஷ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சபைக்குப்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போய்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ஞானஸ்நானம்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பெற்றுக்கொள்ளலாம்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ஆமென்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கர்த்தருக்கு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துதி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உண்டாவதாக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"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கூறுவோம்</w:t>
      </w:r>
      <w:proofErr w:type="spellEnd"/>
      <w:r w:rsidRPr="00785CA8">
        <w:rPr>
          <w:rFonts w:ascii="ATM 024" w:hAnsi="ATM 024" w:cs="ATM 024"/>
          <w:sz w:val="30"/>
          <w:szCs w:val="30"/>
        </w:rPr>
        <w:t>. (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நிமிடத்தில்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)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தேவனுக்குத்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துதியைச்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செலுத்துவோம்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வித்தியாசமாக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இல்லையா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ஐயா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ஆமென்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சகோதரனே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சொல்லுகிறீர்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ஆம்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ஐயா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சரியாகவே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உமது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வீட்டிற்குத்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திரும்பிப்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போய்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களிகூர்ந்து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நாம்</w:t>
      </w:r>
      <w:proofErr w:type="spellEnd"/>
      <w:r w:rsidRPr="00785CA8">
        <w:rPr>
          <w:rFonts w:ascii="ATM 024" w:hAnsi="ATM 024" w:cs="ATM 024"/>
          <w:sz w:val="30"/>
          <w:szCs w:val="30"/>
        </w:rPr>
        <w:t>, "</w:t>
      </w:r>
      <w:proofErr w:type="spellStart"/>
      <w:r w:rsidRPr="00785CA8">
        <w:rPr>
          <w:rFonts w:ascii="ATM 024" w:hAnsi="ATM 024" w:cs="ATM 024"/>
          <w:sz w:val="30"/>
          <w:szCs w:val="30"/>
        </w:rPr>
        <w:t>கர்த்தருக்கு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துதி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உண்டாவதாக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”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கூறுவோம்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எல்லாரும்</w:t>
      </w:r>
      <w:proofErr w:type="spellEnd"/>
      <w:r w:rsidRPr="00785CA8">
        <w:rPr>
          <w:rFonts w:ascii="ATM 024" w:hAnsi="ATM 024" w:cs="ATM 024"/>
          <w:sz w:val="30"/>
          <w:szCs w:val="30"/>
        </w:rPr>
        <w:t>, "</w:t>
      </w:r>
      <w:proofErr w:type="spellStart"/>
      <w:r w:rsidRPr="00785CA8">
        <w:rPr>
          <w:rFonts w:ascii="ATM 024" w:hAnsi="ATM 024" w:cs="ATM 024"/>
          <w:sz w:val="30"/>
          <w:szCs w:val="30"/>
        </w:rPr>
        <w:t>கர்த்தருக்குத்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துதி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உண்டாவதாக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”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மெதோடிஸ்டுகளே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பாப்டிஸ்டுகளே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கத்தோலிக்கர்களே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ஒவ்வொருவரும்</w:t>
      </w:r>
      <w:proofErr w:type="spellEnd"/>
      <w:r w:rsidRPr="00785CA8">
        <w:rPr>
          <w:rFonts w:ascii="ATM 024" w:hAnsi="ATM 024" w:cs="ATM 024"/>
          <w:sz w:val="30"/>
          <w:szCs w:val="30"/>
        </w:rPr>
        <w:t>, "</w:t>
      </w:r>
      <w:proofErr w:type="spellStart"/>
      <w:r w:rsidRPr="00785CA8">
        <w:rPr>
          <w:rFonts w:ascii="ATM 024" w:hAnsi="ATM 024" w:cs="ATM 024"/>
          <w:sz w:val="30"/>
          <w:szCs w:val="30"/>
        </w:rPr>
        <w:t>கர்த்தருக்குத்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துதி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உண்டாவதாக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”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சொல்லுங்கள்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2621EA0A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85. </w:t>
      </w:r>
      <w:proofErr w:type="spellStart"/>
      <w:r w:rsidRPr="00785CA8">
        <w:rPr>
          <w:rFonts w:ascii="ATM 024" w:hAnsi="ATM 024" w:cs="ATM 024"/>
          <w:sz w:val="30"/>
          <w:szCs w:val="30"/>
        </w:rPr>
        <w:t>இந்த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மனிதர்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தம்முடைய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நிலையில்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மேலே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வருவதைக்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காண்கிறீர்களா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நேராக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நடந்து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செல்வதைப்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பார்க்கிறீர்களா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வித்தியாசத்தைப்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பார்க்கிறீர்களா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அவருக்காக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ஜெபித்துக்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கொண்டிருந்தார்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;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பாவம்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இன்னுமாக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இருந்தது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கையானது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அப்பொழுதும்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கீழே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பிடிக்கப்பட்டிருந்ததும்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மற்றும்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காரியங்களுமான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எதிர்வினையை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ஏன்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பெற்றிருக்கவில்லை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வியந்து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lastRenderedPageBreak/>
        <w:t>கொண்டிருந்தேன்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சம்பவித்தது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?”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வியந்தேன்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காரியம்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என்னவாக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இருந்தது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மீண்டுமாக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திரும்பிப்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பார்த்தபோது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மனிதர்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தெரு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மூலையில்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புகைப்பிடித்துக்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கொண்டிருப்பதை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கண்டேன்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பார்வையில்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சரியல்ல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அறிவேன்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எனக்குத்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தெரிந்த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காரியங்களை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அறிந்து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முடியாது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என்பதை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அறிந்தேன்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மேலும்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அப்போதே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அவரைச்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சுகப்படுத்தி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குணமாக்கினார்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7E1C5493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86.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நாமெல்லாரும்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கர்த்தரைத்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துதித்து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நன்றியாக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வேண்டும்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யாவரும்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ஒவ்வொருவரும்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இயேசு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கிறிஸ்துவை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விசுவாசிக்க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வேண்டும்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பாப்டிஸ்டுகளாகிய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நன்றியுள்ளவர்களாகவும்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மேதோடிஸ்டுகளாகிய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நன்றியுள்ளவர்களாகவும்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கத்தோலிக்கர்களாகிய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நன்றியுள்ளவர்களாகவும்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பெந்தெகோஸ்தேயினராகிய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யாவருமே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தேவனுக்கு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நன்றியுள்ளவர்களாக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வேண்டும்</w:t>
      </w:r>
      <w:proofErr w:type="spellEnd"/>
      <w:r w:rsidRPr="00785CA8">
        <w:rPr>
          <w:rFonts w:ascii="ATM 024" w:hAnsi="ATM 024" w:cs="ATM 024"/>
          <w:sz w:val="30"/>
          <w:szCs w:val="30"/>
        </w:rPr>
        <w:t>, '</w:t>
      </w:r>
      <w:proofErr w:type="spellStart"/>
      <w:r w:rsidRPr="00785CA8">
        <w:rPr>
          <w:rFonts w:ascii="ATM 024" w:hAnsi="ATM 024" w:cs="ATM 024"/>
          <w:sz w:val="30"/>
          <w:szCs w:val="30"/>
        </w:rPr>
        <w:t>இயேசு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கிறிஸ்துவுக்கு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நன்றி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'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கம்யூனிஸமும்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நாத்திகமும்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தேசத்தை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வீசியடித்துக்கொண்டு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போகும்போது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; </w:t>
      </w:r>
      <w:proofErr w:type="spellStart"/>
      <w:r w:rsidRPr="00785CA8">
        <w:rPr>
          <w:rFonts w:ascii="ATM 024" w:hAnsi="ATM 024" w:cs="ATM 024"/>
          <w:sz w:val="30"/>
          <w:szCs w:val="30"/>
        </w:rPr>
        <w:t>சற்றே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சிந்தித்துப்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பாருங்கள்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: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சென்ற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வருடம்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உலகத்தில்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13 </w:t>
      </w:r>
      <w:proofErr w:type="spellStart"/>
      <w:r w:rsidRPr="00785CA8">
        <w:rPr>
          <w:rFonts w:ascii="ATM 024" w:hAnsi="ATM 024" w:cs="ATM 024"/>
          <w:sz w:val="30"/>
          <w:szCs w:val="30"/>
        </w:rPr>
        <w:t>மில்லியன்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கடவுள்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நம்பிக்கையற்ற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நாஸ்திகர்கள்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பொரித்து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வெளிவந்தார்கள்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(hatched out), 13 </w:t>
      </w:r>
      <w:proofErr w:type="spellStart"/>
      <w:r w:rsidRPr="00785CA8">
        <w:rPr>
          <w:rFonts w:ascii="ATM 024" w:hAnsi="ATM 024" w:cs="ATM 024"/>
          <w:sz w:val="30"/>
          <w:szCs w:val="30"/>
        </w:rPr>
        <w:t>மில்லியன்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நாஸ்திகர்கள்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இங்கேயுள்ள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வல்லமையானது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காணக்கூடிய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விதத்தில்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அடையாளங்களையும்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மற்றும்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காரியங்களையும்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காண்பித்துக்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கர்த்தராகிய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இயேசு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கிறிஸ்துவின்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பேரில்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வைப்பதின்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மூலமாக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இருக்கிறோம்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இங்கேயிருக்கிறார்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நம்மை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மிகவும்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சந்தோஷமடையச்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செய்தாக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வேண்டும்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lastRenderedPageBreak/>
        <w:t>நாளைய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கினம்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எல்லாவிடங்களிலும்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பரப்பி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குறித்து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முழு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உலகத்திடமும்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கூறுவோம்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1FE58E87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87. </w:t>
      </w:r>
      <w:proofErr w:type="spellStart"/>
      <w:r w:rsidRPr="00785CA8">
        <w:rPr>
          <w:rFonts w:ascii="ATM 024" w:hAnsi="ATM 024" w:cs="ATM 024"/>
          <w:sz w:val="30"/>
          <w:szCs w:val="30"/>
        </w:rPr>
        <w:t>ஆம்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ஐயா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ஐயா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முழு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இருதயத்தோடும்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விசுவாசிக்கிறீர்களா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தேவனாகவே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விசுவாசிக்கிறீர்களா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நிச்சயமாகவே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நீர்நீர்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முடமாயிருக்கிறீர்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அல்லது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உமது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கையானது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மோசமாக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என்பதைக்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காண்கிறேன்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உம்மைச்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சுகப்படுத்த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முடியுமானால்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செய்திருப்பேன்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மகிழ்ச்சியாயிருந்திருப்பேன்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ஆனால்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முடியாது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முடியும்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விசுவாசிக்கிறீர்களா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செய்வார்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விசுவாசிக்கிறீரா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செய்யும்படி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அவரிடம்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வேண்டிக்கொண்டால்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சுகத்தைப்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பெற்றுக்கொள்ளும்படி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செய்வார்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விசுவாசிக்கிறீரா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சுகமடைய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உமக்கு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உதவி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செய்வார்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ஐயா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விசுவாசித்தால்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பெற்றுக்கொள்ளும்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வழி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4499A616" w14:textId="04FDDFC5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88.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சற்று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நேரம்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நோக்கிப்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பார்த்து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உமது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கோளாறுக்கு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காரணம்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பார்ப்போம்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தீர்க்கதரிசி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விசுவாசிக்கிறீரா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...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கட்டியினிமித்தமாக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உமது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மூளையில்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அறுவை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சிகிச்சை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செய்யப்பட்டிருக்கிறது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கட்டி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அகற்றப்பட்டு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விட்டது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உம்மை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முடமான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நிலைக்கு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ஆளாக்கியிருக்கிறது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சரிதானா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அவரிடம்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வேண்டிக்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சுகமடைவீர்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சுகமடைய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மாட்டீரா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இங்கே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வாரும்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55857A0D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lastRenderedPageBreak/>
        <w:t xml:space="preserve">89. </w:t>
      </w:r>
      <w:proofErr w:type="spellStart"/>
      <w:r w:rsidRPr="00785CA8">
        <w:rPr>
          <w:rFonts w:ascii="ATM 024" w:hAnsi="ATM 024" w:cs="ATM 024"/>
          <w:sz w:val="30"/>
          <w:szCs w:val="30"/>
        </w:rPr>
        <w:t>எங்கள்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பரலோகப்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பிதாவே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இவர்மேல்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கைகளை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வைத்தால்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சுகமடைந்து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விடுவார்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என்பதாக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விசுவாசிப்பதாக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இம்மனிதர்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சொல்லியிருக்கிறார்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; </w:t>
      </w:r>
      <w:proofErr w:type="spellStart"/>
      <w:r w:rsidRPr="00785CA8">
        <w:rPr>
          <w:rFonts w:ascii="ATM 024" w:hAnsi="ATM 024" w:cs="ATM 024"/>
          <w:sz w:val="30"/>
          <w:szCs w:val="30"/>
        </w:rPr>
        <w:t>இயேசு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கிறிஸ்துவின்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நாமத்தில்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இவரைச்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சுகப்படுத்தும்படி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உம்மிடம்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வேண்டிக்கொள்கிறேன்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ஆமென்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7CA81950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90.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விசுவாசித்தபடியே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போய்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உம்முடைய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முழு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இருதயத்தோடும்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விரும்புகிறேன்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...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வேண்டாம்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...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கீழே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போகும்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அப்படியே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நிமிடம்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உட்காரும்படிப்போகும்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மறுபடியும்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காண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விரும்புகிறேன்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வெறுமனே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சில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நிமிடங்களில்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மகனே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நீ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உன்னுடைய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முழு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இருதயத்தோடும்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விசுவாசித்தபடி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தொடர்ந்து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போய்க்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கொண்டிருக்க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விரும்புகிறேன்இ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சொன்னார்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அவர்மேல்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கரங்களை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வைத்தால்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சுகமடைந்து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விடுவதாக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விசுவாசித்தார்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செய்வார்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விசுவாசிக்கிறேன்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இவர்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விசுவாசித்தால்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இன்னும்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இன்றிரவிலும்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செய்வார்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விசுவாசிக்கிறேன்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விசுவாசிக்கவில்லையா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செய்வார்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விசுவாசிக்கிறேன்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57E01509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91. </w:t>
      </w:r>
      <w:proofErr w:type="spellStart"/>
      <w:r w:rsidRPr="00785CA8">
        <w:rPr>
          <w:rFonts w:ascii="ATM 024" w:hAnsi="ATM 024" w:cs="ATM 024"/>
          <w:sz w:val="30"/>
          <w:szCs w:val="30"/>
        </w:rPr>
        <w:t>எப்படியிருக்கிறீர்கள்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சீமாட்டியே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முழு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இருதயத்தோடும்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விசுவாசிக்கிறீர்களா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காண்கிற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எல்லாமும்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இந்தக்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கூட்டத்தில்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காண்கிறவைகளும்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தேவனிடமிருந்து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வருகின்றன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விசுவாசிக்கிறீர்களா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இது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ஆவியானவர்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அவைாடிக்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கொண்டிருப்பது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விசுவாசிக்கிறீர்களா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வெறுமனே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சகோதரன்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lastRenderedPageBreak/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உங்களுக்குத்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தெரியும்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ஆனால்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இரட்சகராக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மனதிலுள்ளவைகளை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வாசித்துக்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கொண்டிருக்கிறேன்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விசுவாசிக்கவில்லை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அப்படித்தானே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சீமாட்டியே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அவ்வாறு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விசுவாசிக்காதீர்கள்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ஆனால்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கோளாறு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என்னவென்று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அறியும்படிக்கு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உதவிசெய்யக்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கூடும்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விசுவாசியுங்கள்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அவ்வாறு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உதவி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செய்கிறார்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நம்புகிறேன்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செய்வார்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சொல்ல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மாட்டேன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செய்வார்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விசுவாசிக்கிறேன்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4A93E797" w14:textId="1A7E402A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92.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கோளாறு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நரம்பு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சம்பந்தமான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கோளாறாக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மிக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மிக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பதற்றமுடையவர்களாக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இருக்கிறீர்கள்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இன்றிரவு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அறையில்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நிறைய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காரியங்கள்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நடந்தன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அதிகமாக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பதட்டப்பட்டுக்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கொண்டிருந்தீர்கள்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உண்மை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தானா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நரம்புக்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கோளாறு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....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நரம்புக்கோளாறு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என்பது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வெறுமனே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பொதுவான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காரியம்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ஏதோவொன்றை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அவரிடம்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வேண்டிக்கொள்வோம்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செய்யும்படிக்கே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விரும்புகிறீர்கள்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விரும்புகிறீர்கள்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...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...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ஏதோவொன்று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சிந்தையில்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பெற்றிருக்கிறீர்கள்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மனதிலுள்ளவைகளை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வாசித்துக்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கொண்டிருக்கவில்லை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தேவனுக்குத்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தெரியும்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தேவனுக்கு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முன்பாக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கரமும்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வேதாகமமும்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பாருங்கள்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பிள்ளையைக்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குறித்து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கவலைப்படுகிறீர்கள்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சரியல்லவா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சிறு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பிள்ளைக்கு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ஏதோவொரு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விதமான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சுரப்பிக்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கோளாறு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அல்லது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ஏதோவான்று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உண்மை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அல்லவா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lastRenderedPageBreak/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இந்தியானாவிலிருந்து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வரவில்லை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இல்லினாயிஸிலிருந்து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வருகிறீர்கள்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அல்லவா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இங்கேயிருக்கும்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ஆற்றைக்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கடந்தீர்கள்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உண்மை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அல்லவா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போய்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பிள்ளையின்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கரத்தை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வையுங்கள்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இருவரும்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... </w:t>
      </w:r>
      <w:proofErr w:type="spellStart"/>
      <w:r w:rsidRPr="00785CA8">
        <w:rPr>
          <w:rFonts w:ascii="ATM 024" w:hAnsi="ATM 024" w:cs="ATM 024"/>
          <w:sz w:val="30"/>
          <w:szCs w:val="30"/>
        </w:rPr>
        <w:t>நல்லது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...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குழந்தை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இங்கேயில்லை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வீட்டில்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விட்டு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வந்திருக்கிறீர்கள்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; </w:t>
      </w:r>
      <w:proofErr w:type="spellStart"/>
      <w:r w:rsidRPr="00785CA8">
        <w:rPr>
          <w:rFonts w:ascii="ATM 024" w:hAnsi="ATM 024" w:cs="ATM 024"/>
          <w:sz w:val="30"/>
          <w:szCs w:val="30"/>
        </w:rPr>
        <w:t>ஆனால்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வீட்டிற்குச்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பிள்ளையின்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கரத்தை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வைக்கும்படி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விரும்புகிறேன்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இருவரும்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சுகமடையப்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போகிறீர்கள்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ஆசீர்வதிப்பாராக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வீட்டிற்குப்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உங்களைச்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சுகப்படுத்துகிறார்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நண்பரே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ஆசீர்வதிப்பாராக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27286639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93.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கூடுமான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மட்டும்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அவ்வளவு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பயபக்தியாயிருங்கள்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நன்றியுள்ளவர்களாக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நன்றியறிதலுள்ளவர்களாக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நிலைக்குப்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போவதற்கான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துவக்கமாக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அதற்கு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முன்பு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ஒருசில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நிமிடங்கள்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பயபக்தியாக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இருப்பீர்களானால்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...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அதிக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நேரம்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பிடித்து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வைத்திருக்க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மாட்டோம்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முகம்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மிகவும்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மரத்துப்போய்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காணப்படுகிறது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உதடுகள்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பெரிதாகவும்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மூக்கும்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முகம்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முழுவதும்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(</w:t>
      </w:r>
      <w:proofErr w:type="spellStart"/>
      <w:r w:rsidRPr="00785CA8">
        <w:rPr>
          <w:rFonts w:ascii="ATM 024" w:hAnsi="ATM 024" w:cs="ATM 024"/>
          <w:sz w:val="30"/>
          <w:szCs w:val="30"/>
        </w:rPr>
        <w:t>பெரிதாக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ஆகிவிட்டன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அதைப்போன்று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பார்க்கிறேன்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மிக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நன்றாகப்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பார்க்க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முடியவில்லை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மேலும்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...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சீமாட்டி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அப்படியே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... </w:t>
      </w:r>
      <w:proofErr w:type="spellStart"/>
      <w:r w:rsidRPr="00785CA8">
        <w:rPr>
          <w:rFonts w:ascii="ATM 024" w:hAnsi="ATM 024" w:cs="ATM 024"/>
          <w:sz w:val="30"/>
          <w:szCs w:val="30"/>
        </w:rPr>
        <w:t>சீமாட்டியே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மேலேயிருந்தீர்களா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கண்டேன்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வெளிச்சமானது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வெளியிலுள்ளது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உங்களுக்கு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நன்றி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அப்படியே</w:t>
      </w:r>
      <w:proofErr w:type="spellEnd"/>
      <w:r w:rsidRPr="00785CA8">
        <w:rPr>
          <w:rFonts w:ascii="ATM 024" w:hAnsi="ATM 024" w:cs="ATM 024"/>
          <w:sz w:val="30"/>
          <w:szCs w:val="30"/>
        </w:rPr>
        <w:t>....</w:t>
      </w:r>
    </w:p>
    <w:p w14:paraId="53E64E6E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lastRenderedPageBreak/>
        <w:t xml:space="preserve">94. </w:t>
      </w:r>
      <w:proofErr w:type="spellStart"/>
      <w:r w:rsidRPr="00785CA8">
        <w:rPr>
          <w:rFonts w:ascii="ATM 024" w:hAnsi="ATM 024" w:cs="ATM 024"/>
          <w:sz w:val="30"/>
          <w:szCs w:val="30"/>
        </w:rPr>
        <w:t>பாருங்கள்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இதோ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இதுதான்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சீமாட்டி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இருக்கிறார்கள்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ஙம்</w:t>
      </w:r>
      <w:proofErr w:type="spellEnd"/>
      <w:r w:rsidRPr="00785CA8">
        <w:rPr>
          <w:rFonts w:ascii="ATM 024" w:hAnsi="ATM 024" w:cs="ATM 024"/>
          <w:sz w:val="30"/>
          <w:szCs w:val="30"/>
        </w:rPr>
        <w:t>. உ-</w:t>
      </w:r>
      <w:proofErr w:type="spellStart"/>
      <w:r w:rsidRPr="00785CA8">
        <w:rPr>
          <w:rFonts w:ascii="ATM 024" w:hAnsi="ATM 024" w:cs="ATM 024"/>
          <w:sz w:val="30"/>
          <w:szCs w:val="30"/>
        </w:rPr>
        <w:t>உம்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ஊழியக்காரன்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விசுவாசிக்கிறீர்களா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சீமாட்டியே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... </w:t>
      </w:r>
      <w:proofErr w:type="spellStart"/>
      <w:r w:rsidRPr="00785CA8">
        <w:rPr>
          <w:rFonts w:ascii="ATM 024" w:hAnsi="ATM 024" w:cs="ATM 024"/>
          <w:sz w:val="30"/>
          <w:szCs w:val="30"/>
        </w:rPr>
        <w:t>இது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ஏதோவொரு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விதமான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சிறுநீரக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மற்றும்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சிறுநீர்ப்பை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பிரச்சனையாக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அல்லவா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அப்படியானால்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எழுந்து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சுகத்தை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ஏற்றுக்கொண்டு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இயேசு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கிறிஸ்துவே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சுகத்தை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ஏற்றுக்கொள்கிறேன்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"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பாருங்கள்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உங்களுக்கு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ஜெப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அட்டையும்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தேவையில்லை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வெறுமனே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சுகமடைவது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அவசியமாயிருக்கிறது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ஆசீர்வதிப்பாராக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கர்த்தராகிய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இயேசுவே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இவர்களை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சுகப்படுத்த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வேண்டுமென்று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ஜெபிக்கிறேன்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இவர்கள்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வீட்டிற்குச்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பரிபூரணமாக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சுகமடைவார்களாக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இயேசுவின்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நாமத்தில்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ஜெபிக்கிறேன்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ஆமென்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ஆசீர்வதிப்பாராக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சகோதரியே</w:t>
      </w:r>
      <w:proofErr w:type="spellEnd"/>
    </w:p>
    <w:p w14:paraId="455BB4DE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95. </w:t>
      </w:r>
      <w:proofErr w:type="spellStart"/>
      <w:r w:rsidRPr="00785CA8">
        <w:rPr>
          <w:rFonts w:ascii="ATM 024" w:hAnsi="ATM 024" w:cs="ATM 024"/>
          <w:sz w:val="30"/>
          <w:szCs w:val="30"/>
        </w:rPr>
        <w:t>இது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ஏதோவொன்றாக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உள்ளது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இல்லையா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ஓரு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பெரிய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சித்திரவதை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அல்லது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ஏதோவொன்றாக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... </w:t>
      </w:r>
      <w:proofErr w:type="spellStart"/>
      <w:r w:rsidRPr="00785CA8">
        <w:rPr>
          <w:rFonts w:ascii="ATM 024" w:hAnsi="ATM 024" w:cs="ATM 024"/>
          <w:sz w:val="30"/>
          <w:szCs w:val="30"/>
        </w:rPr>
        <w:t>பற்றிய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ஏதோவொன்று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இருந்தது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நிச்சயமாக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ஆமாம்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கண்களைக்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குறித்து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ஏதோவொன்றை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கண்டேன்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இவர்கள்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அணிந்திருந்தார்கள்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... </w:t>
      </w:r>
      <w:proofErr w:type="spellStart"/>
      <w:r w:rsidRPr="00785CA8">
        <w:rPr>
          <w:rFonts w:ascii="ATM 024" w:hAnsi="ATM 024" w:cs="ATM 024"/>
          <w:sz w:val="30"/>
          <w:szCs w:val="30"/>
        </w:rPr>
        <w:t>நல்லது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மீண்டுமாக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இல்லை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உட்கார்ந்து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கொண்டிருக்கிற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சீமாட்டி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இவர்களுக்கு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கண்ணில்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கோளாறு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உட்கார்ந்து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கொண்டிருக்கிறார்கள்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கறுப்பாக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காணப்படும்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வஸ்திரத்தை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அணிந்து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அங்கேயிருக்கிற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சீமாட்டி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கண்கள்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வெளியே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தள்ளிவிட்டன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அவைகள்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மோசமாக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இருக்கின்றன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அவைகள்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அவ்வாறு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இல்லையா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சீமாட்டியே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lastRenderedPageBreak/>
        <w:t>இப்பொழுதே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உங்களைச்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சுகப்படுத்தப்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போகிறார்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விசுவாசிக்கிறீர்களா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விசுவாசிக்கிறீர்களா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கண்ணாடிகளை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அணிந்திருக்கவில்லை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வியந்து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கொண்டிருந்தேன்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சீமாட்டி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....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போவதாக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தரிசனத்தை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கண்டேன்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அவளைச்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சுற்றிலும்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குருட்டு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ஆவி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இருப்பது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காண்படுகிறது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ஆனால்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அவைகளைப்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பிரித்துப்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பார்க்க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முடியாதிருந்தது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இருவருமே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மாதிரியாக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காணப்படுகிறீர்கள்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நிறைய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மாதிரியாகவே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உடையுடுத்தியிருக்கிறீர்கள்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சுகத்தை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ஏற்றுக்கொள்ள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விரும்புகிறீர்களா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உங்களைச்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சுகமாக்குகிறார்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விசுவாசிக்கிறீர்களா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அவ்வாறு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விசுவாசிக்கிறீர்களா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ஆசீர்வதிப்பாராக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6A36797E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proofErr w:type="spellStart"/>
      <w:r w:rsidRPr="00785CA8">
        <w:rPr>
          <w:rFonts w:ascii="ATM 024" w:hAnsi="ATM 024" w:cs="ATM 024"/>
          <w:sz w:val="30"/>
          <w:szCs w:val="30"/>
        </w:rPr>
        <w:t>கர்த்தராகிய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இயேசுவே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இவளைச்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சுகப்படுத்தி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இவள்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வீட்டிற்குச்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பரிபூரணமாக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சுகமடைய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வேண்டுமென்று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இயேசுவின்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நாமத்தில்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ஜெபிக்கிறேன்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ஆமென்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46DFD69A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96. </w:t>
      </w:r>
      <w:proofErr w:type="spellStart"/>
      <w:r w:rsidRPr="00785CA8">
        <w:rPr>
          <w:rFonts w:ascii="ATM 024" w:hAnsi="ATM 024" w:cs="ATM 024"/>
          <w:sz w:val="30"/>
          <w:szCs w:val="30"/>
        </w:rPr>
        <w:t>எப்படியிருக்கிறீர்கள்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முழு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இருதயத்தோடும்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விசுவாசிக்கிறீர்களா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அவ்வாறு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விசுவாசிக்கிறீர்களா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.... </w:t>
      </w:r>
      <w:proofErr w:type="spellStart"/>
      <w:r w:rsidRPr="00785CA8">
        <w:rPr>
          <w:rFonts w:ascii="ATM 024" w:hAnsi="ATM 024" w:cs="ATM 024"/>
          <w:sz w:val="30"/>
          <w:szCs w:val="30"/>
        </w:rPr>
        <w:t>சகோதரனே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உமக்கு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நன்றி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நல்ல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மனப்பான்மை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ஆனால்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உமக்காக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சரிசெய்ய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விரும்புகிறேன்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முதற்கொண்டு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எதிர்மறையான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காரியங்களைக்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கொண்டிருக்க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வேண்டாம்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; </w:t>
      </w:r>
      <w:proofErr w:type="spellStart"/>
      <w:r w:rsidRPr="00785CA8">
        <w:rPr>
          <w:rFonts w:ascii="ATM 024" w:hAnsi="ATM 024" w:cs="ATM 024"/>
          <w:sz w:val="30"/>
          <w:szCs w:val="30"/>
        </w:rPr>
        <w:t>இது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முதற்கொண்டு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நேர்மாறாக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இருக்கட்டும்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பிரசன்னத்தில்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விசுவாசிக்கிறீரா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உம்முடைய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தொண்டையில்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உமக்கு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மிக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மோசமான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தொண்டை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பிரச்சனை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உமக்கும்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கூட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வளர்ச்சி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உமது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கழுத்தில்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lastRenderedPageBreak/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அல்லவா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உம்மைச்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சுகப்படுத்தப்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போகிறார்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விசுவாசிக்கிறீர்களா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இங்கே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வாரும்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1438A724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97. </w:t>
      </w:r>
      <w:proofErr w:type="spellStart"/>
      <w:r w:rsidRPr="00785CA8">
        <w:rPr>
          <w:rFonts w:ascii="ATM 024" w:hAnsi="ATM 024" w:cs="ATM 024"/>
          <w:sz w:val="30"/>
          <w:szCs w:val="30"/>
        </w:rPr>
        <w:t>வானங்களையும்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பூமியையும்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உண்டாக்கின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கர்த்தாவே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இந்தப்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பிசாசு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கண்களால்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காணக்கூடாதபடி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மறைந்திருந்தான்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ஆனால்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உம்மிடத்திலிருந்து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மறைந்திராது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எங்கேயிருக்கிறான்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உமக்குத்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தெரியும்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அம்பலமாக்கப்பட்டு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விட்டான்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இயேசு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கிறிஸ்துவின்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நாமத்தில்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மூச்சுவிடமுடியாதபடி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ஆவி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இந்தப்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பையனை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விட்டு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விலகும்படி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கட்டளையிடுகிறேன்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;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இவனை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விட்டு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வெளியே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வருவதாக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குமாரனாகிய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இயேசுவின்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நாமத்தில்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சுகமடைவானாக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ஆமென்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5C70D7B5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proofErr w:type="spellStart"/>
      <w:r w:rsidRPr="00785CA8">
        <w:rPr>
          <w:rFonts w:ascii="ATM 024" w:hAnsi="ATM 024" w:cs="ATM 024"/>
          <w:sz w:val="30"/>
          <w:szCs w:val="30"/>
        </w:rPr>
        <w:t>வாலிபனே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உன்னை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ஆசீர்வதிப்பாராக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சுகமாயிரு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நாம்</w:t>
      </w:r>
      <w:proofErr w:type="spellEnd"/>
      <w:r w:rsidRPr="00785CA8">
        <w:rPr>
          <w:rFonts w:ascii="ATM 024" w:hAnsi="ATM 024" w:cs="ATM 024"/>
          <w:sz w:val="30"/>
          <w:szCs w:val="30"/>
        </w:rPr>
        <w:t>, "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தேவனுக்கு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நன்றி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”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கூறுவோம்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ஆமென்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...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வாருங்கள்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70102D77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98. </w:t>
      </w:r>
      <w:proofErr w:type="spellStart"/>
      <w:r w:rsidRPr="00785CA8">
        <w:rPr>
          <w:rFonts w:ascii="ATM 024" w:hAnsi="ATM 024" w:cs="ATM 024"/>
          <w:sz w:val="30"/>
          <w:szCs w:val="30"/>
        </w:rPr>
        <w:t>இங்கே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ஒல்லியாக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பெண்மணி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கொண்டிருப்பதைப்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பாருங்கள்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;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மிகவும்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ஒல்லியாக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இருக்கிறாள்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கண்ணாடிகளை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அணிந்திருக்கிறாள்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ஏதோவொன்றினால்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அவதிப்பட்டுக்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கொண்டிருக்கிறாள்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விறைத்து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போயிருக்கிறாள்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கீல்வாதம்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அவளுக்கும்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கூட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கல்லீரல்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கோளாறு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அவளுடைய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கல்லிரலில்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கோளாறு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அவளுக்கு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சிறுநீர்ப்பை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கோளாறும்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சற்று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பொறுங்கள்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சீமாட்டியை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கண்டேன்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ஏதோவொரு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இடத்தில்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ஜெபித்துக்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கொண்டிருக்கிறாள்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யாரோ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துன்பப்பட்டுக்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கொண்டிருக்கிறார்கள்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எங்கோவிருக்கும்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சீமாட்டியை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lastRenderedPageBreak/>
        <w:t>கண்டுபிடிக்கும்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வரையில்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தொடர்ந்து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வழிநடத்திக்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கொண்டிருக்கிறது</w:t>
      </w:r>
      <w:proofErr w:type="spellEnd"/>
      <w:proofErr w:type="gramStart"/>
      <w:r w:rsidRPr="00785CA8">
        <w:rPr>
          <w:rFonts w:ascii="ATM 024" w:hAnsi="ATM 024" w:cs="ATM 024"/>
          <w:sz w:val="30"/>
          <w:szCs w:val="30"/>
        </w:rPr>
        <w:t>.....</w:t>
      </w:r>
      <w:proofErr w:type="gramEnd"/>
      <w:r w:rsidRPr="00785CA8">
        <w:rPr>
          <w:rFonts w:ascii="ATM 024" w:hAnsi="ATM 024" w:cs="ATM 024"/>
          <w:sz w:val="30"/>
          <w:szCs w:val="30"/>
        </w:rPr>
        <w:t xml:space="preserve"> ஓ, </w:t>
      </w:r>
      <w:proofErr w:type="spellStart"/>
      <w:r w:rsidRPr="00785CA8">
        <w:rPr>
          <w:rFonts w:ascii="ATM 024" w:hAnsi="ATM 024" w:cs="ATM 024"/>
          <w:sz w:val="30"/>
          <w:szCs w:val="30"/>
        </w:rPr>
        <w:t>இதோ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இருக்கிறார்கள்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....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அவர்களுக்கு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இறகு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காணப்படுகிற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ஊதா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நிறத்தில்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காணப்படும்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தொப்பியை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சீமாட்டியே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அதுதானே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உன்னுடைய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வியாதிகள்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சுகமடையும்படியாக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ஜெபித்துக்கொண்டு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உட்கார்ந்து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கொண்டிருந்தீர்கள்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தானே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சுகமடைந்து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விட்டீர்கள்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ஆசீர்வதிப்பாராக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வீட்டிற்குப்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போகலாம்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நீ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கொண்டிருந்தாய்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வெளிப்படுத்தி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விட்டார்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சுகமடையும்படியாக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நீ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வேண்டிக்கொள்ளவில்லையா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அல்லது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ஜெபத்தில்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ஏதோவொன்றைக்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கொண்டிருக்கிறாயே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நீ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வீட்டிற்குச்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சுகமாகு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உன்னை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ஆசீர்வதிப்பாராக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வெறுமனே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தேவனிடத்தில்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37AD31F5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99.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உட்கார்ந்து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கொண்டிருக்கிற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சீமாட்டியே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சைனஸ்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பிரச்சனையிலிருந்து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(sinusitis)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விடுதலை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பெற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விரும்புகிறாயா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நீ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இந்தவிதமாகப்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பார்த்துக்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கொண்டிருந்தாய்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நீ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மிகவும்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உத்தமமாக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ஜெபித்துக்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கொண்டிருந்தாய்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உன்னை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ஆசீர்வதிப்பாராக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0A624412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100. </w:t>
      </w:r>
      <w:proofErr w:type="spellStart"/>
      <w:r w:rsidRPr="00785CA8">
        <w:rPr>
          <w:rFonts w:ascii="ATM 024" w:hAnsi="ATM 024" w:cs="ATM 024"/>
          <w:sz w:val="30"/>
          <w:szCs w:val="30"/>
        </w:rPr>
        <w:t>சகோதரியே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நினைக்கிறீர்கள்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ஒருவிதத்தில்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சிரித்துக்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கொண்டிருக்கிறீர்கள்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கூட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சுகமடைய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விரும்புகிறாயா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உ-ஊ, </w:t>
      </w:r>
      <w:proofErr w:type="spellStart"/>
      <w:r w:rsidRPr="00785CA8">
        <w:rPr>
          <w:rFonts w:ascii="ATM 024" w:hAnsi="ATM 024" w:cs="ATM 024"/>
          <w:sz w:val="30"/>
          <w:szCs w:val="30"/>
        </w:rPr>
        <w:t>ஆமாம்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தீர்க்கதரிசி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விசுவாசிக்கிறாயா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நீ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அவ்வாறு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விசுவாசிக்கிறாயா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உன்னை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ஆசீர்வதிப்பாராக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நீ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பட்டணத்திற்கு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வெளியிலிருந்து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வருகிறாய்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இல்லை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நீ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வேறொரு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மாகாணத்திலிருந்து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வருகிறாய்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நிறைய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ஏரிகள்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இடத்திலிருந்து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வருகிறாய்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-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-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- </w:t>
      </w:r>
      <w:proofErr w:type="spellStart"/>
      <w:r w:rsidRPr="00785CA8">
        <w:rPr>
          <w:rFonts w:ascii="ATM 024" w:hAnsi="ATM 024" w:cs="ATM 024"/>
          <w:sz w:val="30"/>
          <w:szCs w:val="30"/>
        </w:rPr>
        <w:lastRenderedPageBreak/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தேவதாரு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மரங்களாக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இருக்கின்றன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;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-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மிச்சிகன்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நீ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மிச்சிகனிலிருந்து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வருகிறாய்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உனக்கு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இருதயக்கோளாறு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உனக்கு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உயர்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இரத்த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அழுத்தமும்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உனக்குப்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பக்கத்தில்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வாலிப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பெண்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கொண்டிருப்பதை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காண்கிறேன்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அவளுக்கு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உயர்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இரத்த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அழுத்தம்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மருத்துவர்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அவளுடைய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கையைச்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சுற்றிலும்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காரியத்தை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வைக்கிறார்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;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தன்னுடைய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டீன்ஏஜ்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பருவத்தில்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இருக்கிறாள்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நிச்சயமாக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உன்னுடைய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மகளாகவோ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அல்லது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ஏதோவொன்றாக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வேண்டும்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உண்மை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அல்லவா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இங்கேயிருக்கிறாள்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உன்னை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ஆசீர்வதிப்பாராக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கரங்களை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கரங்களை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மற்றவர்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கரங்களில்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போடுங்கள்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இருக்கிறாள்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கரங்களை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கரங்களை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மற்றவர்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கரங்களில்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போடுங்கள்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ஜெபிப்போம்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76DA25A0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proofErr w:type="spellStart"/>
      <w:r w:rsidRPr="00785CA8">
        <w:rPr>
          <w:rFonts w:ascii="ATM 024" w:hAnsi="ATM 024" w:cs="ATM 024"/>
          <w:sz w:val="30"/>
          <w:szCs w:val="30"/>
        </w:rPr>
        <w:t>பிதாவே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தாமே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வீட்டிற்குச்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சுகத்தைப்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பெற்றுக்கொள்வார்களாக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உமது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மகிமைக்காக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உமது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குமாரனாகிய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இயேசுவின்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நாமத்தில்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வேண்டிக்கொள்கிறேன்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ஆமென்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இதை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அருளும்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கர்த்தாவே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ஆமென்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29E26915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101.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ஆசீர்வதிப்பாராக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இருவரும்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வீட்டிற்குச்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சுகமாயிருங்கள்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நாம்</w:t>
      </w:r>
      <w:proofErr w:type="spellEnd"/>
      <w:r w:rsidRPr="00785CA8">
        <w:rPr>
          <w:rFonts w:ascii="ATM 024" w:hAnsi="ATM 024" w:cs="ATM 024"/>
          <w:sz w:val="30"/>
          <w:szCs w:val="30"/>
        </w:rPr>
        <w:t>, "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தேவனுக்கு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நன்றி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"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கூறுவோம்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தேவனிடத்தில்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விசுவாசமாயிருங்கள்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விசுவாசத்தை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மாத்திரம்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வேண்டுமென்று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உங்களிடம்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கேட்பது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எல்லாம்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அவ்வளவு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6DE60B24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102. </w:t>
      </w:r>
      <w:proofErr w:type="spellStart"/>
      <w:r w:rsidRPr="00785CA8">
        <w:rPr>
          <w:rFonts w:ascii="ATM 024" w:hAnsi="ATM 024" w:cs="ATM 024"/>
          <w:sz w:val="30"/>
          <w:szCs w:val="30"/>
        </w:rPr>
        <w:t>எப்படியிருக்கிறீர்கள்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சகோதரியே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ஊழியக்காரன்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விசாசிக்கிறாயா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நீ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வெள்ளப்பெருக்கினால்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lastRenderedPageBreak/>
        <w:t>பாதிக்கப்பட்டவர்களுக்கு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தன்னார்வமாக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உதவி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செய்கிறவளாக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(mercy mission)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இருக்கிறாய்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உனக்கு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அருகில்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வசிக்கும்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யாரோ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அல்லது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....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உன்னுடைய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அண்டை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வீட்டார்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நீ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இந்தப்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பெண்மணிக்காகத்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கொண்டிருக்கிறாய்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மரித்துக்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கொண்டிருக்கிறாள்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அவளுக்கு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புற்றுநோய்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உன்னுடைய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கைக்குட்டையை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என்னிடம்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கொடு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2D464CFB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103. </w:t>
      </w:r>
      <w:proofErr w:type="spellStart"/>
      <w:r w:rsidRPr="00785CA8">
        <w:rPr>
          <w:rFonts w:ascii="ATM 024" w:hAnsi="ATM 024" w:cs="ATM 024"/>
          <w:sz w:val="30"/>
          <w:szCs w:val="30"/>
        </w:rPr>
        <w:t>ஜீவனின்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பிறப்பிடமான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மரணம்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பெண்மணியை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விட்டுப்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போவதாக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உம்முடைய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வேதாகமத்தின்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ஞாபகார்த்தமாக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மரித்துக்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கொண்டிருக்கிற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நபரின்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வைக்கும்படியாக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இந்தக்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கைக்குட்டையை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ஆசீர்வதிக்கிறேன்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மரணம்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தாமே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அவளுடைய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படுக்கையை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விட்டுப்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விலகிப்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போவதாக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உமது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மகிமைக்காக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விடுவித்தருளும்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உமது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குமானாகிய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இயேசுவின்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நாமத்தில்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வேண்டிக்கொள்கிறேன்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ஆமென்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7D03F80C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104. </w:t>
      </w:r>
      <w:proofErr w:type="spellStart"/>
      <w:r w:rsidRPr="00785CA8">
        <w:rPr>
          <w:rFonts w:ascii="ATM 024" w:hAnsi="ATM 024" w:cs="ATM 024"/>
          <w:sz w:val="30"/>
          <w:szCs w:val="30"/>
        </w:rPr>
        <w:t>இதை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அவள்மேல்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நீ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அவள்மேல்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வைப்பமு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மட்டுமாக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எதுவும்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அவளைத்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கஷ்டப்படுத்தாதிருக்கட்டும்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உன்னை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ஆசீர்வதிப்பாராக</w:t>
      </w:r>
      <w:proofErr w:type="spellEnd"/>
      <w:r w:rsidRPr="00785CA8">
        <w:rPr>
          <w:rFonts w:ascii="ATM 024" w:hAnsi="ATM 024" w:cs="ATM 024"/>
          <w:sz w:val="30"/>
          <w:szCs w:val="30"/>
        </w:rPr>
        <w:t>. [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சகோதரி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சகோதரன்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பிரன்ஹாமிடம்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பேசுகிறாள்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- </w:t>
      </w:r>
      <w:proofErr w:type="spellStart"/>
      <w:r w:rsidRPr="00785CA8">
        <w:rPr>
          <w:rFonts w:ascii="ATM 024" w:hAnsi="ATM 024" w:cs="ATM 024"/>
          <w:sz w:val="30"/>
          <w:szCs w:val="30"/>
        </w:rPr>
        <w:t>ஆசிரியர்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.) </w:t>
      </w:r>
      <w:proofErr w:type="spellStart"/>
      <w:r w:rsidRPr="00785CA8">
        <w:rPr>
          <w:rFonts w:ascii="ATM 024" w:hAnsi="ATM 024" w:cs="ATM 024"/>
          <w:sz w:val="30"/>
          <w:szCs w:val="30"/>
        </w:rPr>
        <w:t>ஆமாம்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உ-ஊ.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அவ்வாறு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உன்னை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ஆசீர்வதிப்பாராக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உன்னை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proofErr w:type="gramStart"/>
      <w:r w:rsidRPr="00785CA8">
        <w:rPr>
          <w:rFonts w:ascii="ATM 024" w:hAnsi="ATM 024" w:cs="ATM 024"/>
          <w:sz w:val="30"/>
          <w:szCs w:val="30"/>
        </w:rPr>
        <w:t>ஆசீர்வதிப்பாராக</w:t>
      </w:r>
      <w:proofErr w:type="spellEnd"/>
      <w:r w:rsidRPr="00785CA8">
        <w:rPr>
          <w:rFonts w:ascii="ATM 024" w:hAnsi="ATM 024" w:cs="ATM 024"/>
          <w:sz w:val="30"/>
          <w:szCs w:val="30"/>
        </w:rPr>
        <w:t>....?</w:t>
      </w:r>
      <w:proofErr w:type="gramEnd"/>
      <w:r w:rsidRPr="00785CA8">
        <w:rPr>
          <w:rFonts w:ascii="ATM 024" w:hAnsi="ATM 024" w:cs="ATM 024"/>
          <w:sz w:val="30"/>
          <w:szCs w:val="30"/>
        </w:rPr>
        <w:t xml:space="preserve">....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விசுவாசிக்கிறீர்களா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பயபக்தியாயிருங்கள்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தேவனிடத்தில்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விசுவாசமுள்ளவர்களாக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சந்தேகப்படாதீர்கள்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விசுவாசியுங்கள்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>. "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விசுவாசிக்கிறவர்களுக்கு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எல்லாம்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கூடும்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விசுவாசிக்கவில்லையா</w:t>
      </w:r>
      <w:proofErr w:type="spellEnd"/>
      <w:r w:rsidRPr="00785CA8">
        <w:rPr>
          <w:rFonts w:ascii="ATM 024" w:hAnsi="ATM 024" w:cs="ATM 024"/>
          <w:sz w:val="30"/>
          <w:szCs w:val="30"/>
        </w:rPr>
        <w:t>?</w:t>
      </w:r>
    </w:p>
    <w:p w14:paraId="1C4FCD69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lastRenderedPageBreak/>
        <w:t xml:space="preserve">105. </w:t>
      </w:r>
      <w:proofErr w:type="spellStart"/>
      <w:r w:rsidRPr="00785CA8">
        <w:rPr>
          <w:rFonts w:ascii="ATM 024" w:hAnsi="ATM 024" w:cs="ATM 024"/>
          <w:sz w:val="30"/>
          <w:szCs w:val="30"/>
        </w:rPr>
        <w:t>சீமாட்டியே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குடல்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சம்பந்தமான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கோளாறு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உன்னைவிட்டுப்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போய்விட்டது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பெருங்குடல்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மற்றும்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குடல்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சம்பந்தமான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பிரச்சனை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பின்னால்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உட்கார்ந்து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கொண்டிருக்கிறவர்கள்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அப்படியே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முழு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இருதயத்தோடும்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விசுவாசியுங்கள்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கொண்டிருப்பீர்கள்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ஆசீர்வதிப்பராக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3C880219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106. </w:t>
      </w:r>
      <w:proofErr w:type="spellStart"/>
      <w:r w:rsidRPr="00785CA8">
        <w:rPr>
          <w:rFonts w:ascii="ATM 024" w:hAnsi="ATM 024" w:cs="ATM 024"/>
          <w:sz w:val="30"/>
          <w:szCs w:val="30"/>
        </w:rPr>
        <w:t>சீமாட்டியே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விசுவாசிக்கிறீர்களா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சீமாட்டி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... </w:t>
      </w:r>
      <w:proofErr w:type="spellStart"/>
      <w:r w:rsidRPr="00785CA8">
        <w:rPr>
          <w:rFonts w:ascii="ATM 024" w:hAnsi="ATM 024" w:cs="ATM 024"/>
          <w:sz w:val="30"/>
          <w:szCs w:val="30"/>
        </w:rPr>
        <w:t>திருமதி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உட்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அவர்களுக்கு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அடுத்து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இருக்கிறவள்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சற்று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மேலே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இல்லை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சைனஸ்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பிரச்சனை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வயது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முதிர்ந்த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சீமாட்டி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பல்வர்ண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கட்டம்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போட்ட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வஸ்திரம்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அணிந்தவர்களாய்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சிறியவர்களோடு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கடைசியில்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உட்கார்ந்து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கொண்டிருக்கிறவர்கள்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சகோதரியே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சுகத்தை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ஏற்றுக்கொள்ளுங்கள்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ஆமாம்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உங்களுக்கு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சைனஸ்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தொல்லை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இருந்தது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உங்களுக்குத்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தெரியும்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ஆசீர்வதிப்பாராக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48C54176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107. </w:t>
      </w:r>
      <w:proofErr w:type="spellStart"/>
      <w:r w:rsidRPr="00785CA8">
        <w:rPr>
          <w:rFonts w:ascii="ATM 024" w:hAnsi="ATM 024" w:cs="ATM 024"/>
          <w:sz w:val="30"/>
          <w:szCs w:val="30"/>
        </w:rPr>
        <w:t>ஐயா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நாற்காலியில்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நினைத்தேன்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தொடர்ந்து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விசுவாசித்துக்கொண்டே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ஒளியானது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உங்களுக்குப்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பக்கத்தில்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இருந்தது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அறிவீர்கள்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அங்கேயிருக்கும்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உங்களுக்குப்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பக்கத்தில்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கொண்டிருந்தது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உணர்ந்து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கொண்டீர்கள்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ஊக்கமிழந்து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போகாதீர்கள்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526D378A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108.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முழு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இருதயத்தோடும்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விசுவாசிக்கிறீர்களா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தீர்க்கதரிசி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அல்லது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ஊழியக்காரன்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விசுவாசிக்கிறீர்களா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தீர்க்கதரிசி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வெறுமனே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lastRenderedPageBreak/>
        <w:t>அவருடைய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பிரசங்கியாக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விசுவாசிக்கிறீர்களா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சுகப்படுத்தும்படியாக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இங்கேயிருக்கிறார்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விசுவாசிக்கிறீர்களா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உங்களைச்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சுகப்படுத்த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முடியாது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சீமாட்டியே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உங்களைச்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சுகப்படுத்த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வழியும்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இல்லை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ஆனால்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உங்களைச்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சுகப்படுத்த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முடியும்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முடியாதா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அந்நியர்களாக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இருக்கிறோம்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அவ்வாறு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இல்லையா</w:t>
      </w:r>
      <w:proofErr w:type="spellEnd"/>
      <w:r w:rsidRPr="00785CA8">
        <w:rPr>
          <w:rFonts w:ascii="ATM 024" w:hAnsi="ATM 024" w:cs="ATM 024"/>
          <w:sz w:val="30"/>
          <w:szCs w:val="30"/>
        </w:rPr>
        <w:t>?</w:t>
      </w:r>
    </w:p>
    <w:p w14:paraId="42F883A5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109. </w:t>
      </w:r>
      <w:proofErr w:type="spellStart"/>
      <w:r w:rsidRPr="00785CA8">
        <w:rPr>
          <w:rFonts w:ascii="ATM 024" w:hAnsi="ATM 024" w:cs="ATM 024"/>
          <w:sz w:val="30"/>
          <w:szCs w:val="30"/>
        </w:rPr>
        <w:t>இந்த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கூட்டத்தில்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ஜனங்கள்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அறியும்படி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விரும்புவது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என்னவென்றால்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இந்தப்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பெண்மணியைச்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சுகப்படுத்தி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இவளுக்கு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வெளிப்படுத்தி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இயற்கைக்கு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மேம்பட்ட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ஏதோவொன்றைச்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செய்வாரானால்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ஒவ்வொருவரும்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சுகத்தை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ஏற்றுக்கொள்வீர்களா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ஒவ்வொருவரும்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ஏற்றுக்கொள்வீர்களா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எத்தனை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பேர்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செய்வீர்கள்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அப்படியே</w:t>
      </w:r>
      <w:proofErr w:type="spellEnd"/>
      <w:r w:rsidRPr="00785CA8">
        <w:rPr>
          <w:rFonts w:ascii="ATM 024" w:hAnsi="ATM 024" w:cs="ATM 024"/>
          <w:sz w:val="30"/>
          <w:szCs w:val="30"/>
        </w:rPr>
        <w:t>, "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-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வியாதியாயிருக்கிறேன்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proofErr w:type="gram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>..</w:t>
      </w:r>
      <w:proofErr w:type="gramEnd"/>
      <w:r w:rsidRPr="00785CA8">
        <w:rPr>
          <w:rFonts w:ascii="ATM 024" w:hAnsi="ATM 024" w:cs="ATM 024"/>
          <w:sz w:val="30"/>
          <w:szCs w:val="30"/>
        </w:rPr>
        <w:t xml:space="preserve">”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52DF3AF7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-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ஆகிவிட்டது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அப்படியே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மிகவும்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பலவீனமாகிக்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கொண்டிருக்கிறேன்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கொண்டிருப்பதே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கஷ்டமாக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பார்க்கிறீர்கள்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58E5F064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110.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உங்களிடம்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நிமிடம்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பேச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விரும்புகிறேன்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proofErr w:type="gramStart"/>
      <w:r w:rsidRPr="00785CA8">
        <w:rPr>
          <w:rFonts w:ascii="ATM 024" w:hAnsi="ATM 024" w:cs="ATM 024"/>
          <w:sz w:val="30"/>
          <w:szCs w:val="30"/>
        </w:rPr>
        <w:t>.....</w:t>
      </w:r>
      <w:proofErr w:type="gram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பெண்மணிகளில்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இரண்டு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பேர்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அங்கேயிருந்தீர்களா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கொண்டிருக்கிறீர்கள்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பெற்றிருக்கிறீர்கள்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கோளாறு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காதில்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-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உங்களுக்கு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காதில்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அறுவைசிகிச்சை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நடந்தது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இன்னும்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பாய்ந்து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குணமாகவில்லை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போராட்டத்தை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lastRenderedPageBreak/>
        <w:t>உடையவர்களாக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இருக்கிறீர்கள்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இல்லையா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உங்களுக்கு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போராட்டம்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போகிறதைக்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காட்டிலும்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வித்தியாசமான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சபைக்குத்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வழக்கமாகப்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போகிறீர்கள்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வழக்கமாக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கிறிஸ்தவ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சபைக்குச்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செல்கிறீர்கள்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சரிதானா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ஏதோவொரு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சதுக்கத்திற்கு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அருகில்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இருந்தீர்கள்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-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வானொலி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ஊழியக்காரர்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சுவிசேஷத்தைப்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பிரசங்கம்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பண்ணுவதை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கவனித்துக்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கேட்டுக்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கொண்டிருக்கிறீர்கள்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உள்ளே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கிறிஸ்தவ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சபையிலிருந்து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முழு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சுவிசேஷ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சபைக்குச்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சென்றீர்கள்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இரட்சிக்கப்பட்டு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நிரப்பப்பட்டீர்கள்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கேட்டுக்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ஊழியக்காரர்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சகோதரன்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விப்பர்ட்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பல்லின்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பக்கவாட்டிலிருந்து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துண்டு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உடைந்து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விட்டது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காண்கிறேன்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சரிதானா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காரியங்கள்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சத்திம்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தானா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இங்கே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வாருங்கள்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0844244B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111. ஓ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வானங்களையும்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பூமியையும்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உண்டாக்கினவரே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எல்லாவற்றையும்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நன்றாகவும்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நலமாகவும்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உண்டுபண்ணினவரே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அதனோடு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மகிழ்ச்சியாயிருந்தீர்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ஆனால்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சாத்தானோ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காரியங்களை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கெடுத்துப்போட்டான்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ஆனால்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சாத்தான்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பாழாக்கிப்போட்ட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காரியங்கள்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எல்லாவற்றையும்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சரிசெய்யும்படியாகவே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உமது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குமாரனை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அனுப்பியிருக்கிறீர்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இன்றிரவு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சகோதரிக்கு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உதவி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கர்த்தாவே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ஜெபத்தைக்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கேட்டருளும்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வார்த்தையில்</w:t>
      </w:r>
      <w:proofErr w:type="spellEnd"/>
      <w:r w:rsidRPr="00785CA8">
        <w:rPr>
          <w:rFonts w:ascii="ATM 024" w:hAnsi="ATM 024" w:cs="ATM 024"/>
          <w:sz w:val="30"/>
          <w:szCs w:val="30"/>
        </w:rPr>
        <w:t>, "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வியாதியஸ்தர்கள்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கைகளை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வைத்தால்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சொஸ்தமடைவார்கள்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”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எங்களுக்குப்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போதித்திருக்கிறீர்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எனவே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இவளுக்கு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இடையூறு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கொடுக்கிற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இந்தப்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பொல்லாங்கானது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இந்தப்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lastRenderedPageBreak/>
        <w:t>பெண்மணியை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விட்டு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வெளியே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வரும்படி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வேண்டிக்கொள்கிறேன்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இயேசு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கிறிஸ்துவின்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நாமத்தில்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இவளை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விட்டு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விலகுவதாக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இவள்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சுகத்தைப்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பெற்றுக்கொள்வாளாக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மகிமைக்காக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இதைக்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கேட்கிறேன்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ஆமென்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3930FD4E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proofErr w:type="spellStart"/>
      <w:r w:rsidRPr="00785CA8">
        <w:rPr>
          <w:rFonts w:ascii="ATM 024" w:hAnsi="ATM 024" w:cs="ATM 024"/>
          <w:sz w:val="30"/>
          <w:szCs w:val="30"/>
        </w:rPr>
        <w:t>சகோதரினே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உன்னை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ஆசீர்வதிப்பாராக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நீ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உன்னுடைய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பாதையில்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நீ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சரியாகப்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போகிறாய்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27726BAF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proofErr w:type="spellStart"/>
      <w:r w:rsidRPr="00785CA8">
        <w:rPr>
          <w:rFonts w:ascii="ATM 024" w:hAnsi="ATM 024" w:cs="ATM 024"/>
          <w:sz w:val="30"/>
          <w:szCs w:val="30"/>
        </w:rPr>
        <w:t>இந்தக்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கைக்குட்டைகளின்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பேரில்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வாருங்கள்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அவைகளைக்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வாருங்கள்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கைக்குட்டைகளுக்காக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ஜெபித்து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விட்டேனா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இந்தக்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கைக்குட்டைகளுக்கு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ஜெபம்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ஏறெடுக்கப்பட்டு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விட்டது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6B99E3F3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112.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விசுவாசிக்கிறீர்களா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உங்களைச்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சுகப்டுத்தப்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போகிறார்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விசுவாசிக்கிறீர்களா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அப்படியானால்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போய்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இரவு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உணடிவ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proofErr w:type="gramStart"/>
      <w:r w:rsidRPr="00785CA8">
        <w:rPr>
          <w:rFonts w:ascii="ATM 024" w:hAnsi="ATM 024" w:cs="ATM 024"/>
          <w:sz w:val="30"/>
          <w:szCs w:val="30"/>
        </w:rPr>
        <w:t>சாப்பிடு;கள்</w:t>
      </w:r>
      <w:proofErr w:type="spellEnd"/>
      <w:proofErr w:type="gram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வயிற்றுக்கோளாறு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விட்டுப்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போய்விட்டது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போய்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சுகமடையலாம்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ஆசீர்வதிப்பாராக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நாம்</w:t>
      </w:r>
      <w:proofErr w:type="spellEnd"/>
      <w:r w:rsidRPr="00785CA8">
        <w:rPr>
          <w:rFonts w:ascii="ATM 024" w:hAnsi="ATM 024" w:cs="ATM 024"/>
          <w:sz w:val="30"/>
          <w:szCs w:val="30"/>
        </w:rPr>
        <w:t>, "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தேவனுக்கு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நன்றி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"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கூறுவோம்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எல்லாரும்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உள்ளவர்களாக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09CAD725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proofErr w:type="spellStart"/>
      <w:r w:rsidRPr="00785CA8">
        <w:rPr>
          <w:rFonts w:ascii="ATM 024" w:hAnsi="ATM 024" w:cs="ATM 024"/>
          <w:sz w:val="30"/>
          <w:szCs w:val="30"/>
        </w:rPr>
        <w:t>சரி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வாருங்கள்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சிறு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பெண்மணிணை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வாருங்கள்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பிள்ளையைக்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வாருங்கள்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ஆஸ்துமா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வியாதியனழ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இந்தப்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பிள்ளையை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விட்டுப்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போய்விடும்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விசுவாசிக்கிறாயா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சரியாகி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விடும்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உரைத்து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விட்டார்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விசுவாசிக்கிறாயா</w:t>
      </w:r>
      <w:proofErr w:type="spellEnd"/>
      <w:r w:rsidRPr="00785CA8">
        <w:rPr>
          <w:rFonts w:ascii="ATM 024" w:hAnsi="ATM 024" w:cs="ATM 024"/>
          <w:sz w:val="30"/>
          <w:szCs w:val="30"/>
        </w:rPr>
        <w:t>?</w:t>
      </w:r>
    </w:p>
    <w:p w14:paraId="45AC4F47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proofErr w:type="spellStart"/>
      <w:r w:rsidRPr="00785CA8">
        <w:rPr>
          <w:rFonts w:ascii="ATM 024" w:hAnsi="ATM 024" w:cs="ATM 024"/>
          <w:sz w:val="30"/>
          <w:szCs w:val="30"/>
        </w:rPr>
        <w:lastRenderedPageBreak/>
        <w:t>இயேசு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கிறிஸ்துவின்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நாமத்தில்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ஆசீர்வதிப்பாராக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தாமே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போய்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சுகமடைவதாக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ஆமென்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மேலும்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இவளுக்கும்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இயேசுவின்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நாமத்தின்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மூலமாக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இவர்கள்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இருவரும்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சுகமடைவார்களாக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ஆமென்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7E6A3067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proofErr w:type="spellStart"/>
      <w:r w:rsidRPr="00785CA8">
        <w:rPr>
          <w:rFonts w:ascii="ATM 024" w:hAnsi="ATM 024" w:cs="ATM 024"/>
          <w:sz w:val="30"/>
          <w:szCs w:val="30"/>
        </w:rPr>
        <w:t>சகோதரியே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உன்னை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ஆசீர்வதிப்பாராக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போய்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உன்னுடைய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முழு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இருதயத்தோடும்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விசுவாசித்துக்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ஆது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இந்தப்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பிள்ளையை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விட்டு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விலகப்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விசுவாசிக்கிறேன்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இருவருக்குமுள்ள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கோளாறும்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கூட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போய்விட்டது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4ACFE8E9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113.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வாருங்கள்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சீமாட்டியே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இந்தவிதமாகப்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பாருங்கள்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உங்களுக்கு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சிறுநீரகக்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கோளாறு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அதிலிருந்து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குணமடைய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விரும்புகிறீர்களா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சுகமடைந்து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விட்டீர்கள்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விசுவாசிக்கிறீர்களா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ஆசீர்வதிப்பாராக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இப்பொபது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அப்படியே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தொடர்ந்து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போய்க்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முழு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இருதயத்தோடும்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விசுவாசியுங்கள்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வேண்டிக்கொள்வதைக்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கொண்டிருப்பீர்கள்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25271879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114. </w:t>
      </w:r>
      <w:proofErr w:type="spellStart"/>
      <w:r w:rsidRPr="00785CA8">
        <w:rPr>
          <w:rFonts w:ascii="ATM 024" w:hAnsi="ATM 024" w:cs="ATM 024"/>
          <w:sz w:val="30"/>
          <w:szCs w:val="30"/>
        </w:rPr>
        <w:t>சீமாட்டியே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முழு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இருதயத்தோடும்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விசுவாசிக்கிறீர்களா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அப்படியே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வாருங்கள்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அறுவை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சிகிச்சையை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தவிர்க்க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விரும்புகிறீர்களா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அறுவை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சிகிச்சை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இல்லாமலே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அந்தக்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கட்டியை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எடுத்துப்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போடுவார்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proofErr w:type="gramStart"/>
      <w:r w:rsidRPr="00785CA8">
        <w:rPr>
          <w:rFonts w:ascii="ATM 024" w:hAnsi="ATM 024" w:cs="ATM 024"/>
          <w:sz w:val="30"/>
          <w:szCs w:val="30"/>
        </w:rPr>
        <w:t>விசுவாசிக்கிறீர்களா?தேவன்</w:t>
      </w:r>
      <w:proofErr w:type="spellEnd"/>
      <w:proofErr w:type="gram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ஆசீர்வதிப்பாராக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கர்த்தராகிய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இயேசுவின்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நாமத்தில்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ஆமென்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ஆமென்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67E2AE06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115.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வாருங்கள்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சீமாட்டியே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இடத்திலேயே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நில்லுங்கள்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!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கரத்தை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உயர்த்துங்கள்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>! "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இயேசுவை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ஏற்றுக்கொள்கிறேன்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கீல்வாதம்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போய்விட்டது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"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lastRenderedPageBreak/>
        <w:t>கூறுங்கள்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கால்களை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உதைத்துப்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பாருங்கள்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மேடையின்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குறுக்காக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வாலிப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பெண்ணைப்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நடவுங்கள்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வாருங்கள்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வாருங்கள்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முடியும்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வாருங்கள்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உங்களைச்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சுகப்படுத்தி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விட்டார்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ஆமாம்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காரியம்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ஆமென்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ஆசீர்வதிப்பாராக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அவ்விதமாகத்தான்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வேண்டும்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போய்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இயேசு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கிறிஸ்துவின்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நாமத்தில்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சுகமடையுங்கள்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7E3B14BC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proofErr w:type="spellStart"/>
      <w:r w:rsidRPr="00785CA8">
        <w:rPr>
          <w:rFonts w:ascii="ATM 024" w:hAnsi="ATM 024" w:cs="ATM 024"/>
          <w:sz w:val="30"/>
          <w:szCs w:val="30"/>
        </w:rPr>
        <w:t>நாம்</w:t>
      </w:r>
      <w:proofErr w:type="spellEnd"/>
      <w:r w:rsidRPr="00785CA8">
        <w:rPr>
          <w:rFonts w:ascii="ATM 024" w:hAnsi="ATM 024" w:cs="ATM 024"/>
          <w:sz w:val="30"/>
          <w:szCs w:val="30"/>
        </w:rPr>
        <w:t>, "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தேவனுக்கு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துதி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உண்டாவதாக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”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கூறுவோம்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</w:t>
      </w:r>
      <w:proofErr w:type="spellEnd"/>
    </w:p>
    <w:p w14:paraId="3B977A77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proofErr w:type="spellStart"/>
      <w:r w:rsidRPr="00785CA8">
        <w:rPr>
          <w:rFonts w:ascii="ATM 024" w:hAnsi="ATM 024" w:cs="ATM 024"/>
          <w:sz w:val="30"/>
          <w:szCs w:val="30"/>
        </w:rPr>
        <w:t>இதோ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செவிடான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மனிதர்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இருக்கிறார்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தயவுசெய்து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எல்லாரும்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தலைகளைத்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தாழ்த்துங்கள்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3D41FEF9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116. ஓ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ஜீவனின்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காரணகர்த்தாவே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ஒவ்வொரு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நல்ல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ஈவுகளையும்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அருளுபவரே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உமது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ஆசீர்வாதத்தை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மனிதரின்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அனுப்பும்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இவரால்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சுவிசேஷத்தைக்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கேட்க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முடியவில்லை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ஒருக்கால்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இந்த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செவிட்டு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ஆவி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இருக்கலாம்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ஆனால்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கர்த்தாவே</w:t>
      </w:r>
      <w:proofErr w:type="spellEnd"/>
      <w:r w:rsidRPr="00785CA8">
        <w:rPr>
          <w:rFonts w:ascii="ATM 024" w:hAnsi="ATM 024" w:cs="ATM 024"/>
          <w:sz w:val="30"/>
          <w:szCs w:val="30"/>
        </w:rPr>
        <w:t>, "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கேள்வியினாலே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வருகிறது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,” </w:t>
      </w:r>
      <w:proofErr w:type="spellStart"/>
      <w:r w:rsidRPr="00785CA8">
        <w:rPr>
          <w:rFonts w:ascii="ATM 024" w:hAnsi="ATM 024" w:cs="ATM 024"/>
          <w:sz w:val="30"/>
          <w:szCs w:val="30"/>
        </w:rPr>
        <w:t>இவரால்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கேட்க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முடியவில்லை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எனவே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கர்த்தாவே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இந்தப்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பிசாசை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தோற்கடிக்கும்படியான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வல்லமையை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தாரும்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27DF64D5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proofErr w:type="spellStart"/>
      <w:r w:rsidRPr="00785CA8">
        <w:rPr>
          <w:rFonts w:ascii="ATM 024" w:hAnsi="ATM 024" w:cs="ATM 024"/>
          <w:sz w:val="30"/>
          <w:szCs w:val="30"/>
        </w:rPr>
        <w:t>பிசாசே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இவரை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விட்டு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இயேசு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கிறிஸ்துவின்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நாமத்தில்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இவரை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விட்டு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வெளியே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வா</w:t>
      </w:r>
      <w:proofErr w:type="spellEnd"/>
      <w:proofErr w:type="gramStart"/>
      <w:r w:rsidRPr="00785CA8">
        <w:rPr>
          <w:rFonts w:ascii="ATM 024" w:hAnsi="ATM 024" w:cs="ATM 024"/>
          <w:sz w:val="30"/>
          <w:szCs w:val="30"/>
        </w:rPr>
        <w:t>...?...</w:t>
      </w:r>
      <w:proofErr w:type="gramEnd"/>
      <w:r w:rsidRPr="00785CA8">
        <w:rPr>
          <w:rFonts w:ascii="ATM 024" w:hAnsi="ATM 024" w:cs="ATM 024"/>
          <w:sz w:val="30"/>
          <w:szCs w:val="30"/>
        </w:rPr>
        <w:t>.</w:t>
      </w:r>
    </w:p>
    <w:p w14:paraId="402C1912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117.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கூறுவது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உமக்குக்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கேட்கிறதா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கர்த்தரை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நேசிக்கிறீரா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உம்முடைய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முழு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இருதயத்தோடும்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அற்புதமானவர்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இல்லையா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கர்த்தருக்கு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துதி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உண்டாவதாக</w:t>
      </w:r>
      <w:proofErr w:type="spellEnd"/>
      <w:r w:rsidRPr="00785CA8">
        <w:rPr>
          <w:rFonts w:ascii="ATM 024" w:hAnsi="ATM 024" w:cs="ATM 024"/>
          <w:sz w:val="30"/>
          <w:szCs w:val="30"/>
        </w:rPr>
        <w:t>. "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lastRenderedPageBreak/>
        <w:t>நேசிக்கிறேன்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"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உம்முடைய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முழு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இருதயத்தோடும்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நேசிக்கிறீரா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எப்போதுமே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நேசித்து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வருகிறீரா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சுகமாயிருக்கிறீர்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உம்மை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ஆசீர்வதிப்பாராக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தொடர்ந்து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போய்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தேவனுக்காக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எதையாகிலும்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செய்யுங்கள்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76CA8B45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proofErr w:type="spellStart"/>
      <w:r w:rsidRPr="00785CA8">
        <w:rPr>
          <w:rFonts w:ascii="ATM 024" w:hAnsi="ATM 024" w:cs="ATM 024"/>
          <w:sz w:val="30"/>
          <w:szCs w:val="30"/>
        </w:rPr>
        <w:t>நாம்</w:t>
      </w:r>
      <w:proofErr w:type="spellEnd"/>
      <w:r w:rsidRPr="00785CA8">
        <w:rPr>
          <w:rFonts w:ascii="ATM 024" w:hAnsi="ATM 024" w:cs="ATM 024"/>
          <w:sz w:val="30"/>
          <w:szCs w:val="30"/>
        </w:rPr>
        <w:t>, "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தேவனுக்கு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நன்றி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”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கூறுவோம்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534DDE0F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proofErr w:type="spellStart"/>
      <w:r w:rsidRPr="00785CA8">
        <w:rPr>
          <w:rFonts w:ascii="ATM 024" w:hAnsi="ATM 024" w:cs="ATM 024"/>
          <w:sz w:val="30"/>
          <w:szCs w:val="30"/>
        </w:rPr>
        <w:t>மற்ற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எதைக்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காட்டிலும்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அதிக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ஜனங்களை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கொல்லுகிற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உலகத்திலேயே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மிக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மோசமான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வியாதி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; </w:t>
      </w:r>
      <w:proofErr w:type="spellStart"/>
      <w:r w:rsidRPr="00785CA8">
        <w:rPr>
          <w:rFonts w:ascii="ATM 024" w:hAnsi="ATM 024" w:cs="ATM 024"/>
          <w:sz w:val="30"/>
          <w:szCs w:val="30"/>
        </w:rPr>
        <w:t>ஆனால்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இருதயக்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கோளாறை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குணப்படுத்தும்படியாக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இயேசு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கிறிஸ்து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இங்கேயிருக்கிறார்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ஏற்றுக்கொள்கீர்களா</w:t>
      </w:r>
      <w:proofErr w:type="spellEnd"/>
      <w:r w:rsidRPr="00785CA8">
        <w:rPr>
          <w:rFonts w:ascii="ATM 024" w:hAnsi="ATM 024" w:cs="ATM 024"/>
          <w:sz w:val="30"/>
          <w:szCs w:val="30"/>
        </w:rPr>
        <w:t>?</w:t>
      </w:r>
    </w:p>
    <w:p w14:paraId="6D4CD95C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proofErr w:type="spellStart"/>
      <w:r w:rsidRPr="00785CA8">
        <w:rPr>
          <w:rFonts w:ascii="ATM 024" w:hAnsi="ATM 024" w:cs="ATM 024"/>
          <w:sz w:val="30"/>
          <w:szCs w:val="30"/>
        </w:rPr>
        <w:t>கர்த்தராகிய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இயேசு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கிறிஸ்துவின்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நாமத்தில்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சுகமடைவீர்களாக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இயேசு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கிறிஸ்துவின்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நாமத்தில்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ஆசீர்வதிப்பாராக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383B9E8D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வருகையில்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விசுவாசியுங்கள்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விசுவாசிக்கிறீர்களா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உலகத்திலேயே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இரண்டாவது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மிகப்பெரிய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கொலையாளி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புற்றுநோய்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ஏற்றுக்கொள்கிறீர்களா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உங்களைச்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சுகப்படுத்துகிறார்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விசுவாசிக்கிறீர்களா</w:t>
      </w:r>
      <w:proofErr w:type="spellEnd"/>
      <w:r w:rsidRPr="00785CA8">
        <w:rPr>
          <w:rFonts w:ascii="ATM 024" w:hAnsi="ATM 024" w:cs="ATM 024"/>
          <w:sz w:val="30"/>
          <w:szCs w:val="30"/>
        </w:rPr>
        <w:t>?</w:t>
      </w:r>
    </w:p>
    <w:p w14:paraId="623E5213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118. </w:t>
      </w:r>
      <w:proofErr w:type="spellStart"/>
      <w:r w:rsidRPr="00785CA8">
        <w:rPr>
          <w:rFonts w:ascii="ATM 024" w:hAnsi="ATM 024" w:cs="ATM 024"/>
          <w:sz w:val="30"/>
          <w:szCs w:val="30"/>
        </w:rPr>
        <w:t>இந்தப்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பெண்மணியைக்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கட்டி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வைத்திருக்கிற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சாத்தானே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குமாரனாகிய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இயேசு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கிறிஸ்துவின்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நாமத்தில்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இவளை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விட்டு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விலகும்படியாக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இவளை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விட்டு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வெளியே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வரும்படியாக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உனக்குக்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கட்டளையிடுகிறேன்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(adjure). </w:t>
      </w:r>
      <w:proofErr w:type="spellStart"/>
      <w:r w:rsidRPr="00785CA8">
        <w:rPr>
          <w:rFonts w:ascii="ATM 024" w:hAnsi="ATM 024" w:cs="ATM 024"/>
          <w:sz w:val="30"/>
          <w:szCs w:val="30"/>
        </w:rPr>
        <w:t>போ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! </w:t>
      </w:r>
      <w:proofErr w:type="spellStart"/>
      <w:r w:rsidRPr="00785CA8">
        <w:rPr>
          <w:rFonts w:ascii="ATM 024" w:hAnsi="ATM 024" w:cs="ATM 024"/>
          <w:sz w:val="30"/>
          <w:szCs w:val="30"/>
        </w:rPr>
        <w:t>இயேசு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கிறிஸ்துவின்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நாமத்தில்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இந்தப்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பெண்மணியை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விட்டு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விலகு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ஆமென்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0BDF8E5A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119. </w:t>
      </w:r>
      <w:proofErr w:type="spellStart"/>
      <w:r w:rsidRPr="00785CA8">
        <w:rPr>
          <w:rFonts w:ascii="ATM 024" w:hAnsi="ATM 024" w:cs="ATM 024"/>
          <w:sz w:val="30"/>
          <w:szCs w:val="30"/>
        </w:rPr>
        <w:t>சகோதரியே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உன்னை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ஆசீர்வதிப்பாராக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நோக்கிப்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பார்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மருத்துவர்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கூறினதின்படி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மரிக்கத்தான்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வேண்டும்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lastRenderedPageBreak/>
        <w:t>ஆனால்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கிறிஸ்து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கூறினதின்படி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நீ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பிழைக்கிறாய்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நீ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விசுவாசிக்கிறாயா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உன்னை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ஆசீர்வதிப்பாராக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உன்னால்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உன்னுடைய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சுகத்தைக்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கொண்டிருக்க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முடியும்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நீ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சுகமடையப்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போகிறாய்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நீ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இயல்பான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வாழ்க்கையை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வாழப்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போகிறாய்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1A64D84E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proofErr w:type="spellStart"/>
      <w:r w:rsidRPr="00785CA8">
        <w:rPr>
          <w:rFonts w:ascii="ATM 024" w:hAnsi="ATM 024" w:cs="ATM 024"/>
          <w:sz w:val="30"/>
          <w:szCs w:val="30"/>
        </w:rPr>
        <w:t>நாம்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கர்த்தருக்கு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துதி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உண்டாவதாக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”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கூறுவோம்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29CAF85C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120. </w:t>
      </w:r>
      <w:proofErr w:type="spellStart"/>
      <w:r w:rsidRPr="00785CA8">
        <w:rPr>
          <w:rFonts w:ascii="ATM 024" w:hAnsi="ATM 024" w:cs="ATM 024"/>
          <w:sz w:val="30"/>
          <w:szCs w:val="30"/>
        </w:rPr>
        <w:t>எத்தனை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பேர்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சுகமடைய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விரும்புகிறீர்கள்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எழுந்து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நில்லுங்கள்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சகோதரனே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வாருங்கள்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சகோதரியே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நீ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உள்ளே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வரவில்லை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நீ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வந்தாயா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இங்கே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நீ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விசுவாசிக்கிறாயா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? </w:t>
      </w:r>
      <w:proofErr w:type="spellStart"/>
      <w:r w:rsidRPr="00785CA8">
        <w:rPr>
          <w:rFonts w:ascii="ATM 024" w:hAnsi="ATM 024" w:cs="ATM 024"/>
          <w:sz w:val="30"/>
          <w:szCs w:val="30"/>
        </w:rPr>
        <w:t>சரி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உன்னுடைய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முதுகு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கோளாறு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உன்னை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விட்டுப்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போய்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விட்டது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நீ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மேடையை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விட்டு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போய்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சுகமடையலாம்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6AA6BAF5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proofErr w:type="spellStart"/>
      <w:r w:rsidRPr="00785CA8">
        <w:rPr>
          <w:rFonts w:ascii="ATM 024" w:hAnsi="ATM 024" w:cs="ATM 024"/>
          <w:sz w:val="30"/>
          <w:szCs w:val="30"/>
        </w:rPr>
        <w:t>சகோதரன்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பாஸ்வர்த்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வாருங்கள்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195F4B88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r w:rsidRPr="00785CA8">
        <w:rPr>
          <w:rFonts w:ascii="ATM 024" w:hAnsi="ATM 024" w:cs="ATM 024"/>
          <w:sz w:val="30"/>
          <w:szCs w:val="30"/>
        </w:rPr>
        <w:t xml:space="preserve">121. </w:t>
      </w:r>
      <w:proofErr w:type="spellStart"/>
      <w:r w:rsidRPr="00785CA8">
        <w:rPr>
          <w:rFonts w:ascii="ATM 024" w:hAnsi="ATM 024" w:cs="ATM 024"/>
          <w:sz w:val="30"/>
          <w:szCs w:val="30"/>
        </w:rPr>
        <w:t>பரலோகப்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பிதாவே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இரக்கமாயிரும்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சகலத்தையும்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அறிந்திருக்கிறீர்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பெரிய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தேவையை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அறிவீர்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இங்கேயிருக்கிற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ஜனங்களை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அறிந்திருக்கிறீர்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உம்மால்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கூடுதலான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என்ன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முடிந்திருக்கும்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எனக்குத்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தெரியவில்லை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ஆனால்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இரக்கமாயிருக்க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வேண்டுமென்று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உம்மிடம்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ஜெபிக்கிறேன்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மன்னிப்பிற்காக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உமக்கு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நன்றி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கூறுகிறேன்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இவைகள்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எல்லாவற்றிற்காகவும்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நான்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உமக்கு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நன்றி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கூறுகிறேன்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இங்கேயிருக்கும்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ஒவ்வொரு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நபரையும்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சுகப்படுத்த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வேண்டுமென்று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ஜெபிக்கிறேன்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.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தேவனுடைய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வல்லமை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தாமே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இவர்கள்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மேலை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இருப்பதாக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இங்கே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மேடையின்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மேல்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வருகிற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அதே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பரிசுத்த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ஆவியானவர்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தாமே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இப்பொழுது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இந்தக்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கூட்டத்தினரின்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lastRenderedPageBreak/>
        <w:t>குறுக்காக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அசைவாடி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ஒவ்வொருவரையும்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ஆசீர்வதித்து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அவர்களைச்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சுகப்படுத்துவதாக</w:t>
      </w:r>
      <w:proofErr w:type="spellEnd"/>
      <w:r w:rsidRPr="00785CA8">
        <w:rPr>
          <w:rFonts w:ascii="ATM 024" w:hAnsi="ATM 024" w:cs="ATM 024"/>
          <w:sz w:val="30"/>
          <w:szCs w:val="30"/>
        </w:rPr>
        <w:t>.</w:t>
      </w:r>
    </w:p>
    <w:p w14:paraId="77E163EA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proofErr w:type="spellStart"/>
      <w:r w:rsidRPr="00785CA8">
        <w:rPr>
          <w:rFonts w:ascii="ATM 024" w:hAnsi="ATM 024" w:cs="ATM 024"/>
          <w:sz w:val="30"/>
          <w:szCs w:val="30"/>
        </w:rPr>
        <w:t>உங்கள்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தலைகள்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வணங்கியிருக்கையில்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உங்கள்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இருதயங்களும்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தேவனை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நோக்கியிருக்கையில்</w:t>
      </w:r>
      <w:proofErr w:type="spellEnd"/>
      <w:r w:rsidRPr="00785CA8">
        <w:rPr>
          <w:rFonts w:ascii="ATM 024" w:hAnsi="ATM 024" w:cs="ATM 024"/>
          <w:sz w:val="30"/>
          <w:szCs w:val="30"/>
        </w:rPr>
        <w:t>...</w:t>
      </w:r>
    </w:p>
    <w:p w14:paraId="1CC2FB1A" w14:textId="77777777" w:rsidR="00495160" w:rsidRPr="00785CA8" w:rsidRDefault="00495160" w:rsidP="00785CA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TM 024" w:hAnsi="ATM 024" w:cs="ATM 024"/>
          <w:sz w:val="30"/>
          <w:szCs w:val="30"/>
        </w:rPr>
      </w:pPr>
      <w:proofErr w:type="spellStart"/>
      <w:r w:rsidRPr="00785CA8">
        <w:rPr>
          <w:rFonts w:ascii="ATM 024" w:hAnsi="ATM 024" w:cs="ATM 024"/>
          <w:sz w:val="30"/>
          <w:szCs w:val="30"/>
        </w:rPr>
        <w:t>சகோதரன்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பாஸ்வர்த்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அவர்களே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உமக்கு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விருப்பமானால்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தொடர்ந்து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ஜெபத்தைச்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செய்வீரா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, </w:t>
      </w:r>
      <w:proofErr w:type="spellStart"/>
      <w:r w:rsidRPr="00785CA8">
        <w:rPr>
          <w:rFonts w:ascii="ATM 024" w:hAnsi="ATM 024" w:cs="ATM 024"/>
          <w:sz w:val="30"/>
          <w:szCs w:val="30"/>
        </w:rPr>
        <w:t>நீர்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அவ்வாறு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தொடர்ந்து</w:t>
      </w:r>
      <w:proofErr w:type="spellEnd"/>
      <w:r w:rsidRPr="00785CA8">
        <w:rPr>
          <w:rFonts w:ascii="ATM 024" w:hAnsi="ATM 024" w:cs="ATM 024"/>
          <w:sz w:val="30"/>
          <w:szCs w:val="30"/>
        </w:rPr>
        <w:t xml:space="preserve"> </w:t>
      </w:r>
      <w:proofErr w:type="spellStart"/>
      <w:r w:rsidRPr="00785CA8">
        <w:rPr>
          <w:rFonts w:ascii="ATM 024" w:hAnsi="ATM 024" w:cs="ATM 024"/>
          <w:sz w:val="30"/>
          <w:szCs w:val="30"/>
        </w:rPr>
        <w:t>ஜெபிப்பீரா</w:t>
      </w:r>
      <w:proofErr w:type="spellEnd"/>
    </w:p>
    <w:p w14:paraId="7F27C7EB" w14:textId="77777777" w:rsidR="005B29FC" w:rsidRPr="00785CA8" w:rsidRDefault="005B29FC">
      <w:pPr>
        <w:rPr>
          <w:rFonts w:ascii="Nirmala UI" w:hAnsi="Nirmala UI" w:cs="Nirmala UI"/>
        </w:rPr>
      </w:pPr>
    </w:p>
    <w:sectPr w:rsidR="005B29FC" w:rsidRPr="00785CA8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B5136" w14:textId="77777777" w:rsidR="008F076D" w:rsidRDefault="008F076D" w:rsidP="00AD087F">
      <w:pPr>
        <w:spacing w:after="0" w:line="240" w:lineRule="auto"/>
      </w:pPr>
      <w:r>
        <w:separator/>
      </w:r>
    </w:p>
  </w:endnote>
  <w:endnote w:type="continuationSeparator" w:id="0">
    <w:p w14:paraId="333DDF88" w14:textId="77777777" w:rsidR="008F076D" w:rsidRDefault="008F076D" w:rsidP="00AD0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TM 024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C2935" w14:textId="77777777" w:rsidR="008F076D" w:rsidRDefault="008F076D" w:rsidP="00AD087F">
      <w:pPr>
        <w:spacing w:after="0" w:line="240" w:lineRule="auto"/>
      </w:pPr>
      <w:r>
        <w:separator/>
      </w:r>
    </w:p>
  </w:footnote>
  <w:footnote w:type="continuationSeparator" w:id="0">
    <w:p w14:paraId="5CD67E8B" w14:textId="77777777" w:rsidR="008F076D" w:rsidRDefault="008F076D" w:rsidP="00AD0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830894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EF962CA" w14:textId="3294D6ED" w:rsidR="00AD087F" w:rsidRDefault="00AD087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861F9F" w14:textId="77777777" w:rsidR="00AD087F" w:rsidRDefault="00AD08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465"/>
    <w:rsid w:val="002C1465"/>
    <w:rsid w:val="00495160"/>
    <w:rsid w:val="005B29FC"/>
    <w:rsid w:val="00785CA8"/>
    <w:rsid w:val="007C2901"/>
    <w:rsid w:val="008F076D"/>
    <w:rsid w:val="00AD087F"/>
    <w:rsid w:val="00B4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DC152"/>
  <w15:docId w15:val="{872A4B69-0955-4B1C-ACAA-15E86991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5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516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D0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87F"/>
  </w:style>
  <w:style w:type="paragraph" w:styleId="Footer">
    <w:name w:val="footer"/>
    <w:basedOn w:val="Normal"/>
    <w:link w:val="FooterChar"/>
    <w:uiPriority w:val="99"/>
    <w:unhideWhenUsed/>
    <w:rsid w:val="00AD0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64</Pages>
  <Words>9082</Words>
  <Characters>70931</Characters>
  <Application>Microsoft Office Word</Application>
  <DocSecurity>0</DocSecurity>
  <Lines>1818</Lines>
  <Paragraphs>258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sparrow</dc:creator>
  <cp:keywords/>
  <dc:description/>
  <cp:lastModifiedBy>PAUL</cp:lastModifiedBy>
  <cp:revision>5</cp:revision>
  <dcterms:created xsi:type="dcterms:W3CDTF">2022-11-12T02:53:00Z</dcterms:created>
  <dcterms:modified xsi:type="dcterms:W3CDTF">2023-01-03T05:19:00Z</dcterms:modified>
</cp:coreProperties>
</file>